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4AEF" w14:textId="61C5886C" w:rsidR="005370FC" w:rsidRPr="00076717" w:rsidRDefault="00FE6B72" w:rsidP="00E64281">
      <w:pPr>
        <w:pStyle w:val="NoSpacing"/>
        <w:jc w:val="center"/>
        <w:rPr>
          <w:rFonts w:ascii="Khmer OS Muol Light" w:hAnsi="Khmer OS Muol Light" w:cs="Khmer OS Muol Light"/>
          <w:b/>
          <w:bCs/>
          <w:lang w:val="ca-ES"/>
        </w:rPr>
      </w:pPr>
      <w:r w:rsidRPr="00076717">
        <w:rPr>
          <w:rFonts w:ascii="Khmer OS Muol Light" w:hAnsi="Khmer OS Muol Light" w:cs="Khmer OS Muol Light"/>
          <w:b/>
          <w:bCs/>
          <w:szCs w:val="22"/>
          <w:cs/>
          <w:lang w:val="ca-ES" w:bidi="km-KH"/>
        </w:rPr>
        <w:t>ទម្រង់ពាក្យសុំ</w:t>
      </w:r>
    </w:p>
    <w:p w14:paraId="720F7F15" w14:textId="5AB70ABA" w:rsidR="00FE6B72" w:rsidRPr="00076717" w:rsidRDefault="00076717" w:rsidP="00E64281">
      <w:pPr>
        <w:pStyle w:val="NoSpacing"/>
        <w:jc w:val="center"/>
        <w:rPr>
          <w:rFonts w:ascii="Khmer OS Muol Light" w:hAnsi="Khmer OS Muol Light" w:cs="Khmer OS Muol Light" w:hint="cs"/>
          <w:szCs w:val="22"/>
          <w:lang w:val="ca-ES" w:bidi="km-KH"/>
        </w:rPr>
      </w:pPr>
      <w:r w:rsidRPr="00076717">
        <w:rPr>
          <w:rFonts w:ascii="Khmer OS Muol Light" w:hAnsi="Khmer OS Muol Light" w:cs="Khmer OS Muol Light" w:hint="cs"/>
          <w:szCs w:val="22"/>
          <w:cs/>
          <w:lang w:val="ca-ES" w:bidi="km-KH"/>
        </w:rPr>
        <w:t>ចូលរួម</w:t>
      </w:r>
      <w:r w:rsidR="00394F37">
        <w:rPr>
          <w:rFonts w:ascii="Khmer OS Muol Light" w:hAnsi="Khmer OS Muol Light" w:cs="Khmer OS Muol Light" w:hint="cs"/>
          <w:szCs w:val="22"/>
          <w:cs/>
          <w:lang w:val="ca-ES" w:bidi="km-KH"/>
        </w:rPr>
        <w:t>កម្មវិធី</w:t>
      </w:r>
      <w:bookmarkStart w:id="0" w:name="_GoBack"/>
      <w:bookmarkEnd w:id="0"/>
      <w:r w:rsidRPr="00076717">
        <w:rPr>
          <w:rFonts w:ascii="Khmer OS Muol Light" w:hAnsi="Khmer OS Muol Light" w:cs="Khmer OS Muol Light" w:hint="cs"/>
          <w:szCs w:val="22"/>
          <w:cs/>
          <w:lang w:val="ca-ES" w:bidi="km-KH"/>
        </w:rPr>
        <w:t>ប្រកួត</w:t>
      </w:r>
      <w:r w:rsidR="00FE6B72" w:rsidRPr="00076717">
        <w:rPr>
          <w:rFonts w:ascii="Khmer OS Muol Light" w:hAnsi="Khmer OS Muol Light" w:cs="Khmer OS Muol Light"/>
          <w:szCs w:val="22"/>
          <w:cs/>
          <w:lang w:val="ca-ES" w:bidi="km-KH"/>
        </w:rPr>
        <w:t>រូបថត</w:t>
      </w:r>
      <w:r w:rsidRPr="00076717">
        <w:rPr>
          <w:rFonts w:ascii="Khmer OS Muol Light" w:hAnsi="Khmer OS Muol Light" w:cs="Khmer OS Muol Light" w:hint="cs"/>
          <w:szCs w:val="22"/>
          <w:cs/>
          <w:lang w:val="ca-ES" w:bidi="km-KH"/>
        </w:rPr>
        <w:t xml:space="preserve"> រៀបចំដោយ</w:t>
      </w:r>
      <w:r w:rsidR="00FE6B72" w:rsidRPr="00076717">
        <w:rPr>
          <w:rFonts w:ascii="Khmer OS Muol Light" w:hAnsi="Khmer OS Muol Light" w:cs="Khmer OS Muol Light"/>
          <w:szCs w:val="22"/>
          <w:cs/>
          <w:lang w:val="ca-ES" w:bidi="km-KH"/>
        </w:rPr>
        <w:t>គណៈកម្មការទន្លេមេគង្គ</w:t>
      </w:r>
      <w:r w:rsidRPr="00076717">
        <w:rPr>
          <w:rFonts w:ascii="Khmer OS Muol Light" w:hAnsi="Khmer OS Muol Light" w:cs="Khmer OS Muol Light" w:hint="cs"/>
          <w:szCs w:val="22"/>
          <w:cs/>
          <w:lang w:val="ca-ES" w:bidi="km-KH"/>
        </w:rPr>
        <w:t xml:space="preserve"> </w:t>
      </w:r>
    </w:p>
    <w:p w14:paraId="70F557A4" w14:textId="449116A6" w:rsidR="00076717" w:rsidRPr="00076717" w:rsidRDefault="00076717" w:rsidP="00E64281">
      <w:pPr>
        <w:pStyle w:val="NoSpacing"/>
        <w:jc w:val="center"/>
        <w:rPr>
          <w:rFonts w:ascii="Khmer OS Muol Light" w:hAnsi="Khmer OS Muol Light" w:cs="Khmer OS Muol Light"/>
          <w:lang w:val="ca-ES"/>
        </w:rPr>
      </w:pPr>
      <w:r w:rsidRPr="00076717">
        <w:rPr>
          <w:rFonts w:ascii="Khmer OS Muol Light" w:hAnsi="Khmer OS Muol Light" w:cs="Khmer OS Muol Light" w:hint="cs"/>
          <w:szCs w:val="22"/>
          <w:cs/>
          <w:lang w:val="ca-ES" w:bidi="km-KH"/>
        </w:rPr>
        <w:t>ក្រោមប្រធានបទ</w:t>
      </w:r>
    </w:p>
    <w:p w14:paraId="2F12001B" w14:textId="1E09846E" w:rsidR="00FE6B72" w:rsidRPr="00076717" w:rsidRDefault="00FE6B72" w:rsidP="00E64281">
      <w:pPr>
        <w:pStyle w:val="NoSpacing"/>
        <w:jc w:val="center"/>
      </w:pPr>
      <w:r w:rsidRPr="00076717">
        <w:rPr>
          <w:rFonts w:ascii="Khmer OS Muol Light" w:hAnsi="Khmer OS Muol Light" w:cs="Khmer OS Muol Light"/>
          <w:szCs w:val="22"/>
          <w:cs/>
          <w:lang w:val="ca-ES" w:bidi="km-KH"/>
        </w:rPr>
        <w:t>ភាពចម្រុះ</w:t>
      </w:r>
      <w:r w:rsidR="00076717" w:rsidRPr="00076717">
        <w:rPr>
          <w:rFonts w:ascii="Khmer OS Muol Light" w:hAnsi="Khmer OS Muol Light" w:cs="Khmer OS Muol Light" w:hint="cs"/>
          <w:szCs w:val="22"/>
          <w:cs/>
          <w:lang w:val="ca-ES" w:bidi="km-KH"/>
        </w:rPr>
        <w:t>បែប</w:t>
      </w:r>
      <w:r w:rsidRPr="00076717">
        <w:rPr>
          <w:rFonts w:ascii="Khmer OS Muol Light" w:hAnsi="Khmer OS Muol Light" w:cs="Khmer OS Muol Light"/>
          <w:szCs w:val="22"/>
          <w:cs/>
          <w:lang w:val="ca-ES" w:bidi="km-KH"/>
        </w:rPr>
        <w:t>នៃទន្លេមេគង្គ</w:t>
      </w:r>
      <w:r w:rsidRPr="00076717">
        <w:rPr>
          <w:rFonts w:ascii="Khmer OS Muol Light" w:hAnsi="Khmer OS Muol Light" w:cs="Khmer OS Muol Light"/>
          <w:lang w:val="ca-ES"/>
        </w:rPr>
        <w:t xml:space="preserve"> </w:t>
      </w:r>
      <w:r w:rsidR="00076717">
        <w:rPr>
          <w:rFonts w:ascii="Khmer OS Muol Light" w:hAnsi="Khmer OS Muol Light" w:cs="Khmer OS Muol Light" w:hint="cs"/>
          <w:szCs w:val="22"/>
          <w:cs/>
          <w:lang w:val="ca-ES" w:bidi="km-KH"/>
        </w:rPr>
        <w:t>តាមរយៈ</w:t>
      </w:r>
      <w:r w:rsidR="009D2062" w:rsidRPr="00076717">
        <w:rPr>
          <w:rFonts w:ascii="Khmer OS Muol Light" w:hAnsi="Khmer OS Muol Light" w:cs="Khmer OS Muol Light"/>
          <w:szCs w:val="22"/>
          <w:cs/>
          <w:lang w:val="ca-ES" w:bidi="km-KH"/>
        </w:rPr>
        <w:t>ខ្សែ</w:t>
      </w:r>
      <w:r w:rsidRPr="00076717">
        <w:rPr>
          <w:rFonts w:ascii="Khmer OS Muol Light" w:hAnsi="Khmer OS Muol Light" w:cs="Khmer OS Muol Light"/>
          <w:szCs w:val="22"/>
          <w:cs/>
          <w:lang w:val="ca-ES" w:bidi="km-KH"/>
        </w:rPr>
        <w:t>ភ្នែករបស់អ្នក</w:t>
      </w:r>
    </w:p>
    <w:p w14:paraId="204A11E3" w14:textId="77777777" w:rsidR="00E64281" w:rsidRDefault="00E64281" w:rsidP="00E64281">
      <w:pPr>
        <w:pStyle w:val="NoSpacing"/>
        <w:jc w:val="center"/>
      </w:pPr>
    </w:p>
    <w:p w14:paraId="549CF905" w14:textId="00DE7D76" w:rsidR="00E64281" w:rsidRPr="00FE6B72" w:rsidRDefault="00FE6B72" w:rsidP="00E64281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</w:rPr>
      </w:pPr>
      <w:r w:rsidRPr="00FE6B72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ឈ្មោះ៖</w:t>
      </w:r>
    </w:p>
    <w:p w14:paraId="250A2091" w14:textId="154F774C" w:rsidR="00E64281" w:rsidRPr="00FE6B72" w:rsidRDefault="00FE6B72" w:rsidP="00FE6B72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</w:rPr>
      </w:pPr>
      <w:r w:rsidRPr="00FE6B72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ថ្ងៃ</w:t>
      </w:r>
      <w:r w:rsidRPr="00FE6B72"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 w:rsidRPr="00FE6B72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ខែ</w:t>
      </w:r>
      <w:r w:rsidRPr="00FE6B72"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 w:rsidRPr="00FE6B72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ឆ្នាំ</w:t>
      </w:r>
      <w:r w:rsidRPr="00FE6B72"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 w:rsidRPr="00FE6B72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កំណើត៖</w:t>
      </w:r>
    </w:p>
    <w:p w14:paraId="24A067BE" w14:textId="1E36C88D" w:rsidR="00FE6B72" w:rsidRPr="00FE6B72" w:rsidRDefault="00FE6B72" w:rsidP="00FE6B72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</w:rPr>
      </w:pPr>
      <w:r w:rsidRPr="00FE6B72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ភេទ៖</w:t>
      </w:r>
    </w:p>
    <w:p w14:paraId="38B8A24A" w14:textId="61914E4C" w:rsidR="00FE6B72" w:rsidRPr="00FE6B72" w:rsidRDefault="00FE6B72" w:rsidP="00FE6B72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</w:rPr>
      </w:pPr>
      <w:r w:rsidRPr="00FE6B72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សញ្ជាតិ៖</w:t>
      </w:r>
    </w:p>
    <w:p w14:paraId="36B890A1" w14:textId="1E75A356" w:rsidR="00FE6B72" w:rsidRDefault="00FE6B72" w:rsidP="00FE6B72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  <w:lang w:val="ca-ES"/>
        </w:rPr>
      </w:pPr>
      <w:r w:rsidRPr="00FE6B72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ប្រទេសស្នាក់នៅ៖</w:t>
      </w:r>
    </w:p>
    <w:p w14:paraId="70A65FD4" w14:textId="485752B6" w:rsidR="00FE6B72" w:rsidRDefault="00FE6B72" w:rsidP="00FE6B72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  <w:lang w:val="ca-ES"/>
        </w:rPr>
      </w:pPr>
      <w:r>
        <w:rPr>
          <w:rFonts w:ascii="Khmer OS Siemreap" w:hAnsi="Khmer OS Siemreap" w:cs="Khmer OS Siemreap"/>
          <w:color w:val="000000"/>
          <w:sz w:val="21"/>
          <w:szCs w:val="21"/>
          <w:cs/>
          <w:lang w:val="ca-ES" w:bidi="km-KH"/>
        </w:rPr>
        <w:t>មុខរបរ៖</w:t>
      </w:r>
    </w:p>
    <w:p w14:paraId="39B74ED0" w14:textId="5DD7606D" w:rsidR="00FE6B72" w:rsidRDefault="00FE6B72" w:rsidP="00FE6B72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  <w:lang w:val="ca-ES"/>
        </w:rPr>
      </w:pPr>
      <w:r>
        <w:rPr>
          <w:rFonts w:ascii="Khmer OS Siemreap" w:hAnsi="Khmer OS Siemreap" w:cs="Khmer OS Siemreap"/>
          <w:color w:val="000000"/>
          <w:sz w:val="21"/>
          <w:szCs w:val="21"/>
          <w:cs/>
          <w:lang w:val="ca-ES" w:bidi="km-KH"/>
        </w:rPr>
        <w:t>លេខទូរស័ព្ទ៖</w:t>
      </w:r>
    </w:p>
    <w:p w14:paraId="590CDF17" w14:textId="2A9B2518" w:rsidR="00FE6B72" w:rsidRDefault="00FE6B72" w:rsidP="00FE6B72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  <w:lang w:val="ca-ES"/>
        </w:rPr>
      </w:pPr>
      <w:r>
        <w:rPr>
          <w:rFonts w:ascii="Khmer OS Siemreap" w:hAnsi="Khmer OS Siemreap" w:cs="Khmer OS Siemreap"/>
          <w:color w:val="000000"/>
          <w:sz w:val="21"/>
          <w:szCs w:val="21"/>
          <w:cs/>
          <w:lang w:val="ca-ES" w:bidi="km-KH"/>
        </w:rPr>
        <w:t>អាសយដ្ឋានអ៊ីម៉ែល៖</w:t>
      </w:r>
    </w:p>
    <w:p w14:paraId="1CEAC7FD" w14:textId="583B11F0" w:rsidR="00FE6B72" w:rsidRDefault="00076717" w:rsidP="00FE6B72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  <w:lang w:val="ca-ES"/>
        </w:rPr>
      </w:pPr>
      <w:r>
        <w:rPr>
          <w:rFonts w:ascii="Khmer OS Siemreap" w:hAnsi="Khmer OS Siemreap" w:cs="Khmer OS Siemreap"/>
          <w:color w:val="000000"/>
          <w:sz w:val="21"/>
          <w:szCs w:val="21"/>
          <w:cs/>
          <w:lang w:val="ca-ES" w:bidi="km-KH"/>
        </w:rPr>
        <w:t>ចំនួនរូបថតដែលដាក់ប្រកួត</w:t>
      </w:r>
      <w:r w:rsidR="00FE6B72">
        <w:rPr>
          <w:rFonts w:ascii="Khmer OS Siemreap" w:hAnsi="Khmer OS Siemreap" w:cs="Khmer OS Siemreap"/>
          <w:color w:val="000000"/>
          <w:sz w:val="21"/>
          <w:szCs w:val="21"/>
          <w:lang w:val="ca-ES"/>
        </w:rPr>
        <w:t>(</w:t>
      </w:r>
      <w:r w:rsidR="00FE6B72">
        <w:rPr>
          <w:rFonts w:ascii="Khmer OS Siemreap" w:hAnsi="Khmer OS Siemreap" w:cs="Khmer OS Siemreap"/>
          <w:color w:val="000000"/>
          <w:sz w:val="21"/>
          <w:szCs w:val="21"/>
          <w:cs/>
          <w:lang w:val="ca-ES" w:bidi="km-KH"/>
        </w:rPr>
        <w:t>ច្រើនបំផុតត្រឹម</w:t>
      </w:r>
      <w:r w:rsidR="00FE6B72">
        <w:rPr>
          <w:rFonts w:ascii="Khmer OS Siemreap" w:hAnsi="Khmer OS Siemreap" w:cs="Khmer OS Siemreap"/>
          <w:color w:val="000000"/>
          <w:sz w:val="21"/>
          <w:szCs w:val="21"/>
          <w:lang w:val="ca-ES"/>
        </w:rPr>
        <w:t xml:space="preserve"> </w:t>
      </w:r>
      <w:r w:rsidR="00FE6B72">
        <w:rPr>
          <w:rFonts w:ascii="Khmer OS Siemreap" w:hAnsi="Khmer OS Siemreap" w:cs="Khmer OS Siemreap"/>
          <w:color w:val="000000"/>
          <w:sz w:val="21"/>
          <w:szCs w:val="21"/>
          <w:cs/>
          <w:lang w:val="ca-ES" w:bidi="km-KH"/>
        </w:rPr>
        <w:t>៥សន្លឹក</w:t>
      </w:r>
      <w:r w:rsidR="00FE6B72">
        <w:rPr>
          <w:rFonts w:ascii="Khmer OS Siemreap" w:hAnsi="Khmer OS Siemreap" w:cs="Khmer OS Siemreap"/>
          <w:color w:val="000000"/>
          <w:sz w:val="21"/>
          <w:szCs w:val="21"/>
          <w:lang w:val="ca-ES"/>
        </w:rPr>
        <w:t>)</w:t>
      </w:r>
      <w:r w:rsidR="00FE6B72">
        <w:rPr>
          <w:rFonts w:ascii="Khmer OS Siemreap" w:hAnsi="Khmer OS Siemreap" w:cs="Khmer OS Siemreap"/>
          <w:color w:val="000000"/>
          <w:sz w:val="21"/>
          <w:szCs w:val="21"/>
          <w:cs/>
          <w:lang w:val="ca-ES" w:bidi="km-KH"/>
        </w:rPr>
        <w:t>៖</w:t>
      </w:r>
    </w:p>
    <w:p w14:paraId="01BA9364" w14:textId="6DB51AD9" w:rsidR="00FE6B72" w:rsidRPr="00FE6B72" w:rsidRDefault="00FE6B72" w:rsidP="009561DF">
      <w:pPr>
        <w:autoSpaceDE w:val="0"/>
        <w:autoSpaceDN w:val="0"/>
        <w:adjustRightInd w:val="0"/>
        <w:spacing w:after="120" w:line="240" w:lineRule="auto"/>
        <w:rPr>
          <w:rFonts w:ascii="Calibri,Bold" w:cs="Calibri,Bold"/>
          <w:color w:val="000000"/>
          <w:sz w:val="23"/>
          <w:szCs w:val="23"/>
          <w:lang w:val="ca-ES"/>
        </w:rPr>
      </w:pPr>
      <w:r>
        <w:rPr>
          <w:rFonts w:ascii="Khmer OS Siemreap" w:hAnsi="Khmer OS Siemreap" w:cs="Khmer OS Siemreap"/>
          <w:color w:val="000000"/>
          <w:sz w:val="21"/>
          <w:szCs w:val="21"/>
          <w:cs/>
          <w:lang w:val="ca-ES" w:bidi="km-KH"/>
        </w:rPr>
        <w:t>សេចក្តីលំអិតអំពីរូបថត៖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418"/>
        <w:gridCol w:w="1483"/>
        <w:gridCol w:w="1407"/>
        <w:gridCol w:w="1970"/>
        <w:gridCol w:w="2186"/>
      </w:tblGrid>
      <w:tr w:rsidR="00FE6B72" w:rsidRPr="00E64281" w14:paraId="7B475CBA" w14:textId="77777777" w:rsidTr="009561DF">
        <w:tc>
          <w:tcPr>
            <w:tcW w:w="552" w:type="dxa"/>
          </w:tcPr>
          <w:p w14:paraId="0DEC6B85" w14:textId="6D5A80F3" w:rsidR="00E64281" w:rsidRPr="00E64281" w:rsidRDefault="00FE6B72" w:rsidP="00FE6B72">
            <w:pPr>
              <w:autoSpaceDE w:val="0"/>
              <w:autoSpaceDN w:val="0"/>
              <w:adjustRightInd w:val="0"/>
              <w:rPr>
                <w:rFonts w:cs="Browallia New"/>
                <w:color w:val="000000"/>
                <w:sz w:val="23"/>
                <w:szCs w:val="29"/>
              </w:rPr>
            </w:pP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ល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</w:rPr>
              <w:t>.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រ</w:t>
            </w:r>
          </w:p>
        </w:tc>
        <w:tc>
          <w:tcPr>
            <w:tcW w:w="1418" w:type="dxa"/>
          </w:tcPr>
          <w:p w14:paraId="41E57434" w14:textId="1DD5C75A" w:rsidR="00E64281" w:rsidRPr="00E64281" w:rsidRDefault="00FE6B72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ឈ្មោះហ្វាល</w:t>
            </w:r>
          </w:p>
        </w:tc>
        <w:tc>
          <w:tcPr>
            <w:tcW w:w="1483" w:type="dxa"/>
          </w:tcPr>
          <w:p w14:paraId="1AA7D326" w14:textId="3A1BA1E0" w:rsidR="00E64281" w:rsidRPr="00E64281" w:rsidRDefault="00FE6B72" w:rsidP="00FE6B72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កាលបរិច្ឆេទថត</w:t>
            </w:r>
          </w:p>
        </w:tc>
        <w:tc>
          <w:tcPr>
            <w:tcW w:w="1407" w:type="dxa"/>
          </w:tcPr>
          <w:p w14:paraId="335C0DA1" w14:textId="42ADF557" w:rsidR="00E64281" w:rsidRPr="00E64281" w:rsidRDefault="00FE6B72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ទីកន្លែងថត</w:t>
            </w:r>
          </w:p>
        </w:tc>
        <w:tc>
          <w:tcPr>
            <w:tcW w:w="1970" w:type="dxa"/>
          </w:tcPr>
          <w:p w14:paraId="6D83B57F" w14:textId="3D4816DC" w:rsidR="00E64281" w:rsidRPr="00E64281" w:rsidRDefault="00FE6B72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ចំណងជើងរូបថត</w:t>
            </w:r>
          </w:p>
        </w:tc>
        <w:tc>
          <w:tcPr>
            <w:tcW w:w="2186" w:type="dxa"/>
          </w:tcPr>
          <w:p w14:paraId="70D6CB6F" w14:textId="09F72860" w:rsidR="00E64281" w:rsidRPr="00E64281" w:rsidRDefault="00FE6B72" w:rsidP="00FE6B72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សេចក្តីពន្យល់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ត្រឹម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១០០ពាក្យ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ជាភាសាអង់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</w:rPr>
              <w:t>​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គ្លេស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ឬ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  <w:cs/>
                <w:lang w:bidi="km-KH"/>
              </w:rPr>
              <w:t>ភាសាកំណើត</w:t>
            </w:r>
            <w:r>
              <w:rPr>
                <w:rFonts w:ascii="Khmer OS Siemreap" w:hAnsi="Khmer OS Siemreap" w:cs="Khmer OS Siemreap"/>
                <w:color w:val="000000"/>
                <w:sz w:val="21"/>
                <w:szCs w:val="21"/>
              </w:rPr>
              <w:t>)</w:t>
            </w:r>
          </w:p>
        </w:tc>
      </w:tr>
      <w:tr w:rsidR="00FE6B72" w:rsidRPr="00E64281" w14:paraId="669475D4" w14:textId="77777777" w:rsidTr="009561DF">
        <w:tc>
          <w:tcPr>
            <w:tcW w:w="552" w:type="dxa"/>
          </w:tcPr>
          <w:p w14:paraId="7BBD5210" w14:textId="6B35F453" w:rsidR="00E64281" w:rsidRPr="00E64281" w:rsidRDefault="004F7F82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១</w:t>
            </w:r>
            <w:r>
              <w:rPr>
                <w:rFonts w:ascii="Khmer OS Siemreap" w:eastAsia="Calibri" w:hAnsi="Khmer OS Siemreap" w:cs="Khmer OS Siemreap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90231D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83" w:type="dxa"/>
          </w:tcPr>
          <w:p w14:paraId="543DD818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07" w:type="dxa"/>
          </w:tcPr>
          <w:p w14:paraId="63980142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14:paraId="59753A6F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186" w:type="dxa"/>
          </w:tcPr>
          <w:p w14:paraId="014F9F07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  <w:tr w:rsidR="00FE6B72" w:rsidRPr="00E64281" w14:paraId="1264920A" w14:textId="77777777" w:rsidTr="009561DF">
        <w:tc>
          <w:tcPr>
            <w:tcW w:w="552" w:type="dxa"/>
          </w:tcPr>
          <w:p w14:paraId="68793F40" w14:textId="6844B69F" w:rsidR="00E64281" w:rsidRPr="00E64281" w:rsidRDefault="004F7F82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២</w:t>
            </w:r>
            <w:r>
              <w:rPr>
                <w:rFonts w:ascii="Khmer OS Siemreap" w:eastAsia="Calibri" w:hAnsi="Khmer OS Siemreap" w:cs="Khmer OS Siemreap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E7C5B83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83" w:type="dxa"/>
          </w:tcPr>
          <w:p w14:paraId="53CF5B39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07" w:type="dxa"/>
          </w:tcPr>
          <w:p w14:paraId="54EB811B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14:paraId="69C4DC1F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186" w:type="dxa"/>
          </w:tcPr>
          <w:p w14:paraId="403D8002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  <w:tr w:rsidR="00FE6B72" w:rsidRPr="00E64281" w14:paraId="1651815F" w14:textId="77777777" w:rsidTr="009561DF">
        <w:tc>
          <w:tcPr>
            <w:tcW w:w="552" w:type="dxa"/>
          </w:tcPr>
          <w:p w14:paraId="37433DC9" w14:textId="19F05918" w:rsidR="00E64281" w:rsidRPr="00E64281" w:rsidRDefault="004F7F82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៣</w:t>
            </w:r>
            <w:r>
              <w:rPr>
                <w:rFonts w:ascii="Khmer OS Siemreap" w:eastAsia="Calibri" w:hAnsi="Khmer OS Siemreap" w:cs="Khmer OS Siemreap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9A60BAE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83" w:type="dxa"/>
          </w:tcPr>
          <w:p w14:paraId="621AECDF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07" w:type="dxa"/>
          </w:tcPr>
          <w:p w14:paraId="3DFE1EF9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14:paraId="58F708E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186" w:type="dxa"/>
          </w:tcPr>
          <w:p w14:paraId="181C7216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  <w:tr w:rsidR="00FE6B72" w:rsidRPr="00E64281" w14:paraId="4AB256B8" w14:textId="77777777" w:rsidTr="009561DF">
        <w:tc>
          <w:tcPr>
            <w:tcW w:w="552" w:type="dxa"/>
          </w:tcPr>
          <w:p w14:paraId="4FDCE903" w14:textId="7F029C94" w:rsidR="00E64281" w:rsidRPr="00E64281" w:rsidRDefault="004F7F82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៤</w:t>
            </w:r>
            <w:r>
              <w:rPr>
                <w:rFonts w:ascii="Khmer OS Siemreap" w:eastAsia="Calibri" w:hAnsi="Khmer OS Siemreap" w:cs="Khmer OS Siemreap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8E3E736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83" w:type="dxa"/>
          </w:tcPr>
          <w:p w14:paraId="0A29FBA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07" w:type="dxa"/>
          </w:tcPr>
          <w:p w14:paraId="07A7106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14:paraId="2F2C184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186" w:type="dxa"/>
          </w:tcPr>
          <w:p w14:paraId="49AB463C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  <w:tr w:rsidR="00FE6B72" w:rsidRPr="00E64281" w14:paraId="4483333F" w14:textId="77777777" w:rsidTr="009561DF">
        <w:tc>
          <w:tcPr>
            <w:tcW w:w="552" w:type="dxa"/>
          </w:tcPr>
          <w:p w14:paraId="36B5B267" w14:textId="056E1F3A" w:rsidR="00E64281" w:rsidRPr="00E64281" w:rsidRDefault="004F7F82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៥</w:t>
            </w:r>
            <w:r>
              <w:rPr>
                <w:rFonts w:ascii="Khmer OS Siemreap" w:eastAsia="Calibri" w:hAnsi="Khmer OS Siemreap" w:cs="Khmer OS Siemreap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389DFEC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83" w:type="dxa"/>
          </w:tcPr>
          <w:p w14:paraId="0B605E05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07" w:type="dxa"/>
          </w:tcPr>
          <w:p w14:paraId="0B038DE8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14:paraId="2267B794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186" w:type="dxa"/>
          </w:tcPr>
          <w:p w14:paraId="7FFA6860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</w:tbl>
    <w:p w14:paraId="7851C1D6" w14:textId="77777777" w:rsidR="00897155" w:rsidRDefault="00897155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8639A8" w14:textId="46CDA7E6" w:rsidR="00EA26AF" w:rsidRDefault="00FE6B72" w:rsidP="00897155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 w:hint="cs"/>
          <w:b/>
          <w:bCs/>
          <w:color w:val="000000"/>
          <w:sz w:val="21"/>
          <w:szCs w:val="21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ការព្រមព្រៀង</w:t>
      </w:r>
      <w:r>
        <w:rPr>
          <w:rFonts w:ascii="Khmer OS Siemreap" w:hAnsi="Khmer OS Siemreap" w:cs="Khmer OS Siemreap"/>
          <w:b/>
          <w:bCs/>
          <w:color w:val="000000"/>
          <w:sz w:val="21"/>
          <w:szCs w:val="21"/>
        </w:rPr>
        <w:t xml:space="preserve"> </w:t>
      </w:r>
      <w:r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និងការរក្សាសិទ្ធិ</w:t>
      </w:r>
    </w:p>
    <w:p w14:paraId="6D2C1793" w14:textId="77777777" w:rsidR="00076717" w:rsidRPr="00EA26AF" w:rsidRDefault="00076717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3861A11" w14:textId="15599928" w:rsidR="00FE6B72" w:rsidRPr="00EA26AF" w:rsidRDefault="00FE6B72" w:rsidP="00FE6B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ចំណុចនានាដូចខាងក្រោមនេះ</w:t>
      </w:r>
      <w:r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ត្រូវបានឯកភាពរវាង</w:t>
      </w:r>
      <w:r w:rsidR="00076717">
        <w:rPr>
          <w:rFonts w:ascii="Khmer OS Siemreap" w:hAnsi="Khmer OS Siemreap" w:cs="Khmer OS Siemreap" w:hint="cs"/>
          <w:color w:val="000000"/>
          <w:sz w:val="21"/>
          <w:szCs w:val="21"/>
          <w:cs/>
          <w:lang w:bidi="km-KH"/>
        </w:rPr>
        <w:t xml:space="preserve"> </w:t>
      </w:r>
      <w:r w:rsidR="00076717">
        <w:rPr>
          <w:rFonts w:ascii="Times New Roman" w:hAnsi="Times New Roman" w:cs="Times New Roman" w:hint="cs"/>
          <w:color w:val="000000"/>
          <w:sz w:val="21"/>
          <w:szCs w:val="21"/>
          <w:cs/>
          <w:lang w:bidi="km-KH"/>
        </w:rPr>
        <w:t>“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គណៈកម្មការទន្លេមេគង្គ</w:t>
      </w:r>
      <w:r w:rsidR="00076717">
        <w:rPr>
          <w:rFonts w:ascii="Times New Roman" w:hAnsi="Times New Roman" w:cs="Times New Roman" w:hint="cs"/>
          <w:color w:val="000000"/>
          <w:sz w:val="21"/>
          <w:szCs w:val="21"/>
          <w:cs/>
          <w:lang w:bidi="km-KH"/>
        </w:rPr>
        <w:t>”</w:t>
      </w:r>
      <w:r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ដែលនៅទីនេះហៅថា</w:t>
      </w:r>
      <w:r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 w:rsidR="00076717">
        <w:rPr>
          <w:rFonts w:ascii="Times New Roman" w:hAnsi="Times New Roman" w:cs="Times New Roman" w:hint="cs"/>
          <w:color w:val="000000"/>
          <w:sz w:val="21"/>
          <w:szCs w:val="21"/>
          <w:cs/>
          <w:lang w:bidi="km-KH"/>
        </w:rPr>
        <w:t>“</w:t>
      </w:r>
      <w:r w:rsidR="00076717">
        <w:rPr>
          <w:rFonts w:ascii="Times New Roman" w:hAnsi="Times New Roman" w:cs="Times New Roman"/>
          <w:color w:val="000000"/>
          <w:sz w:val="21"/>
          <w:szCs w:val="21"/>
          <w:lang w:bidi="km-KH"/>
        </w:rPr>
        <w:t xml:space="preserve">MRC” </w:t>
      </w:r>
      <w:r w:rsidR="00EA26AF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និង</w:t>
      </w:r>
      <w:r>
        <w:rPr>
          <w:rFonts w:ascii="Khmer OS Siemreap" w:hAnsi="Khmer OS Siemreap" w:cs="Khmer OS Siemreap"/>
          <w:color w:val="000000"/>
          <w:sz w:val="21"/>
          <w:szCs w:val="21"/>
        </w:rPr>
        <w:t>​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អ្នកចូលរួមក្នុងការ</w:t>
      </w:r>
      <w:r w:rsidR="00076717">
        <w:rPr>
          <w:rFonts w:ascii="Times New Roman" w:hAnsi="Times New Roman" w:cs="DaunPenh" w:hint="cs"/>
          <w:color w:val="000000"/>
          <w:sz w:val="21"/>
          <w:szCs w:val="21"/>
          <w:cs/>
          <w:lang w:bidi="km-KH"/>
        </w:rPr>
        <w:t>ប្រកួត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រូបថត</w:t>
      </w:r>
      <w:r w:rsidR="00076717">
        <w:rPr>
          <w:rFonts w:ascii="Khmer OS Siemreap" w:hAnsi="Khmer OS Siemreap" w:cs="Khmer OS Siemreap" w:hint="cs"/>
          <w:color w:val="000000"/>
          <w:sz w:val="21"/>
          <w:szCs w:val="21"/>
          <w:cs/>
          <w:lang w:bidi="km-KH"/>
        </w:rPr>
        <w:t>ក្រោមប្រធានបទ</w:t>
      </w:r>
      <w:r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ភាពចម្រុះនៃទន្លេមេគង្គ</w:t>
      </w:r>
      <w:r>
        <w:rPr>
          <w:rFonts w:ascii="Khmer OS Siemreap" w:hAnsi="Khmer OS Siemreap" w:cs="Khmer OS Siemreap"/>
          <w:b/>
          <w:bCs/>
          <w:color w:val="000000"/>
          <w:sz w:val="21"/>
          <w:szCs w:val="21"/>
        </w:rPr>
        <w:t xml:space="preserve"> </w:t>
      </w:r>
      <w:r w:rsidR="00076717">
        <w:rPr>
          <w:rFonts w:ascii="Khmer OS Siemreap" w:hAnsi="Khmer OS Siemreap" w:cs="Khmer OS Siemreap" w:hint="cs"/>
          <w:b/>
          <w:bCs/>
          <w:color w:val="000000"/>
          <w:sz w:val="21"/>
          <w:szCs w:val="21"/>
          <w:cs/>
          <w:lang w:bidi="km-KH"/>
        </w:rPr>
        <w:t>តាមរយៈ</w:t>
      </w:r>
      <w:r w:rsidR="004F7F82"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ខ្សែ</w:t>
      </w:r>
      <w:r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ភ្នែក</w:t>
      </w:r>
      <w:r>
        <w:rPr>
          <w:rFonts w:ascii="Khmer OS Siemreap" w:hAnsi="Khmer OS Siemreap" w:cs="Khmer OS Siemreap"/>
          <w:b/>
          <w:bCs/>
          <w:color w:val="000000"/>
          <w:sz w:val="21"/>
          <w:szCs w:val="21"/>
        </w:rPr>
        <w:t>​</w:t>
      </w:r>
      <w:r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របស់អ្នក</w:t>
      </w:r>
      <w:r>
        <w:rPr>
          <w:rFonts w:ascii="Khmer OS Siemreap" w:hAnsi="Khmer OS Siemreap" w:cs="Khmer OS Siemreap"/>
          <w:b/>
          <w:bCs/>
          <w:color w:val="000000"/>
          <w:sz w:val="21"/>
          <w:szCs w:val="21"/>
        </w:rPr>
        <w:t xml:space="preserve"> 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ដែលនៅ</w:t>
      </w:r>
      <w:r w:rsidR="00F02725">
        <w:rPr>
          <w:rFonts w:ascii="Khmer OS Siemreap" w:hAnsi="Khmer OS Siemreap" w:cs="Khmer OS Siemreap"/>
          <w:color w:val="000000"/>
          <w:sz w:val="21"/>
          <w:szCs w:val="21"/>
        </w:rPr>
        <w:t>​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ទី</w:t>
      </w:r>
      <w:r w:rsidR="00F02725">
        <w:rPr>
          <w:rFonts w:ascii="Khmer OS Siemreap" w:hAnsi="Khmer OS Siemreap" w:cs="Khmer OS Siemreap"/>
          <w:color w:val="000000"/>
          <w:sz w:val="21"/>
          <w:szCs w:val="21"/>
        </w:rPr>
        <w:t>​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នេះ</w:t>
      </w:r>
      <w:r w:rsidR="00F02725">
        <w:rPr>
          <w:rFonts w:ascii="Khmer OS Siemreap" w:hAnsi="Khmer OS Siemreap" w:cs="Khmer OS Siemreap"/>
          <w:color w:val="000000"/>
          <w:sz w:val="21"/>
          <w:szCs w:val="21"/>
        </w:rPr>
        <w:t>​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ហៅថា</w:t>
      </w:r>
      <w:r w:rsidR="00076717"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 w:rsidR="00076717">
        <w:rPr>
          <w:rFonts w:ascii="Times New Roman" w:hAnsi="Times New Roman" w:cs="Times New Roman" w:hint="cs"/>
          <w:color w:val="000000"/>
          <w:sz w:val="21"/>
          <w:szCs w:val="21"/>
          <w:cs/>
          <w:lang w:bidi="km-KH"/>
        </w:rPr>
        <w:t>“</w:t>
      </w:r>
      <w:r w:rsidR="00F02725"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ម្ចាស់រូប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ថត</w:t>
      </w:r>
      <w:r w:rsidR="00076717">
        <w:rPr>
          <w:rFonts w:ascii="Times New Roman" w:hAnsi="Times New Roman" w:cs="Times New Roman" w:hint="cs"/>
          <w:color w:val="000000"/>
          <w:sz w:val="21"/>
          <w:szCs w:val="21"/>
          <w:cs/>
          <w:lang w:bidi="km-KH"/>
        </w:rPr>
        <w:t>”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។</w:t>
      </w:r>
    </w:p>
    <w:p w14:paraId="2A1FB70D" w14:textId="77777777" w:rsidR="00897155" w:rsidRDefault="00897155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DBE3847" w14:textId="3A1EFFB2" w:rsidR="00DF307E" w:rsidRDefault="00FE6B72" w:rsidP="004F7F82">
      <w:pPr>
        <w:spacing w:after="0" w:line="240" w:lineRule="auto"/>
        <w:jc w:val="both"/>
        <w:rPr>
          <w:rFonts w:cs="DaunPenh" w:hint="cs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លក្ខខណ្ឌ</w:t>
      </w:r>
      <w:r w:rsidR="00FB20B6">
        <w:rPr>
          <w:rFonts w:ascii="Khmer OS Siemreap" w:hAnsi="Khmer OS Siemreap" w:cs="Khmer OS Siemreap"/>
          <w:b/>
          <w:bCs/>
          <w:color w:val="000000"/>
          <w:sz w:val="21"/>
          <w:szCs w:val="21"/>
        </w:rPr>
        <w:t xml:space="preserve"> </w:t>
      </w:r>
      <w:r w:rsidR="00FB20B6"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និងការកំណត់</w:t>
      </w:r>
      <w:r w:rsidR="00DF307E">
        <w:rPr>
          <w:rFonts w:cs="Arial"/>
          <w:b/>
          <w:bCs/>
          <w:sz w:val="24"/>
          <w:szCs w:val="24"/>
        </w:rPr>
        <w:t xml:space="preserve"> </w:t>
      </w:r>
    </w:p>
    <w:p w14:paraId="3A95804E" w14:textId="77777777" w:rsidR="00394F37" w:rsidRPr="00394F37" w:rsidRDefault="00394F37" w:rsidP="004F7F82">
      <w:pPr>
        <w:spacing w:after="0" w:line="240" w:lineRule="auto"/>
        <w:jc w:val="both"/>
        <w:rPr>
          <w:rFonts w:cs="DaunPenh" w:hint="cs"/>
          <w:b/>
          <w:bCs/>
          <w:sz w:val="24"/>
          <w:szCs w:val="24"/>
          <w:lang w:bidi="km-KH"/>
        </w:rPr>
      </w:pPr>
    </w:p>
    <w:p w14:paraId="0E2DA8AD" w14:textId="77777777" w:rsidR="00394F37" w:rsidRPr="00D4133D" w:rsidRDefault="00394F37" w:rsidP="0039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0"/>
          <w:szCs w:val="20"/>
        </w:rPr>
      </w:pP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ម្ចាស់រូបថតអះអាងថា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រូបថតដែលបានដាក់ជូន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គឺជារូបដែលគាត់បានថតដោយខ្លួនឯង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និងធានាថា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គាត់ជាអ្នក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កាន់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កាប់កម្មសិទ្ធិបញ្ញាលើរូបថតនេះ។</w:t>
      </w:r>
    </w:p>
    <w:p w14:paraId="08ACAFAC" w14:textId="77777777" w:rsidR="00394F37" w:rsidRPr="00D4133D" w:rsidRDefault="00394F37" w:rsidP="0039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0"/>
          <w:szCs w:val="20"/>
        </w:rPr>
      </w:pP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ម្ចាស់រូបថតអះអាងថា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គាត់បានទទួលការអនុញ្ញាតពី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មនុស្ស</w:t>
      </w:r>
      <w:r>
        <w:rPr>
          <w:rFonts w:ascii="Khmer OS Siemreap" w:hAnsi="Khmer OS Siemreap" w:cs="Khmer OS Siemreap"/>
          <w:color w:val="000000"/>
          <w:sz w:val="20"/>
          <w:szCs w:val="20"/>
          <w:lang w:bidi="km-KH"/>
        </w:rPr>
        <w:t>/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តួអង្គ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នៅក្នុងរូបថតនោះ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ដែលបានឯកភាពថា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រូបថត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ទាំងនេះនឹងត្រូវដាក់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ប្រកួត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និង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ដែលអាចប្រើប្រាស់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ឬ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បោះពុម្ពផ្សាយ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រូបភាព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ទាំងនោះ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 xml:space="preserve"> ដោយ</w:t>
      </w:r>
      <w:r>
        <w:rPr>
          <w:rFonts w:ascii="Khmer OS Siemreap" w:hAnsi="Khmer OS Siemreap" w:cs="Khmer OS Siemreap"/>
          <w:color w:val="000000"/>
          <w:sz w:val="20"/>
          <w:szCs w:val="20"/>
          <w:lang w:bidi="km-KH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km-KH"/>
        </w:rPr>
        <w:t>MRC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។</w:t>
      </w:r>
    </w:p>
    <w:p w14:paraId="63DBFD26" w14:textId="77777777" w:rsidR="00394F37" w:rsidRPr="00D4133D" w:rsidRDefault="00394F37" w:rsidP="00394F37">
      <w:pPr>
        <w:pStyle w:val="ListParagraph"/>
        <w:numPr>
          <w:ilvl w:val="0"/>
          <w:numId w:val="2"/>
        </w:numPr>
        <w:spacing w:line="256" w:lineRule="auto"/>
        <w:jc w:val="both"/>
        <w:rPr>
          <w:rFonts w:cs="Arial"/>
          <w:sz w:val="20"/>
          <w:szCs w:val="20"/>
        </w:rPr>
      </w:pP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lastRenderedPageBreak/>
        <w:t>ប្រសិនបើម្ចាស់រូបថតត្រូវបានជ្រើសរើសសម្រាប់ចូលរួមប្រកួត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ផ្តាច់ព្រ័ត្រ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ឬជាអ្នកឈ្នះ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គាត់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ត្រូវ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ផ្តល់រូបថតដែល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មានកម្រិតច្បាស់ខ្លាំងសម្រាប់បោះពុម្ព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និងការតាំងបង្ហាញ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និងប្រសិនបើអាច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ធ្វើ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បាន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ត្រូវផ្តល់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រូប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ថត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ដើម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សម្រាប់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ការផ្ទៀងផ្ទាត់មើល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តើមានការកែរូបភាពទាំងនេះ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ស្របតាមលក្ខខណ្ឌនៃ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ការ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ប្រឡងប្រណាំង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ឬទេ។</w:t>
      </w:r>
    </w:p>
    <w:p w14:paraId="098B8655" w14:textId="77777777" w:rsidR="00394F37" w:rsidRPr="00D4133D" w:rsidRDefault="00394F37" w:rsidP="00394F37">
      <w:pPr>
        <w:pStyle w:val="ListParagraph"/>
        <w:numPr>
          <w:ilvl w:val="0"/>
          <w:numId w:val="2"/>
        </w:numPr>
        <w:spacing w:line="256" w:lineRule="auto"/>
        <w:jc w:val="both"/>
        <w:rPr>
          <w:rFonts w:cs="Arial"/>
          <w:sz w:val="20"/>
          <w:szCs w:val="20"/>
        </w:rPr>
      </w:pP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ម្ចាស់រូបថតអះអាងថា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រូបថតដែលបានដាក់ជូន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នៅពុំទាន់មានការកែ</w:t>
      </w:r>
      <w:r>
        <w:rPr>
          <w:rFonts w:ascii="Times New Roman" w:hAnsi="Times New Roman" w:cs="DaunPenh" w:hint="cs"/>
          <w:color w:val="000000"/>
          <w:sz w:val="20"/>
          <w:szCs w:val="20"/>
          <w:cs/>
          <w:lang w:bidi="km-KH"/>
        </w:rPr>
        <w:t xml:space="preserve">ច្នៃ </w:t>
      </w:r>
      <w:r>
        <w:rPr>
          <w:rFonts w:ascii="Times New Roman" w:hAnsi="Times New Roman" w:cs="DaunPenh"/>
          <w:color w:val="000000"/>
          <w:sz w:val="20"/>
          <w:szCs w:val="20"/>
          <w:lang w:bidi="km-KH"/>
        </w:rPr>
        <w:t>(digitally manipulated)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 xml:space="preserve"> នៅ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ឡើយ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ទេ។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ទោះបីមានការអនុញ្ញាតលើការកែសម្រួលខ្លះៗទៅលើរូបភាព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ដែលរួមទាំង</w:t>
      </w:r>
      <w:r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ការកែតិចតួចលើ</w:t>
      </w:r>
      <w:r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កម្រិតពន្លឺ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ការ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រំលេច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​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ការកាត់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រូប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ឲ្យតូច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និងការកែរូបឲ្យច្បាស់ជាងមុនក៏ដោយ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ការកែរូបភាព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ដូចជា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បន្ថែម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លុបចោល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ឬ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ប្តូរ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ទី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តាំង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​​​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សម្រាប់មនុស្ស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សត្វ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និងរុក្ខជាតិ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ឬ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វត្ថុដទៃទៀតនៅក្នុងរូ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ថតនោះ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ត្រូវហាមឃាត់ដាច់ខាត។</w:t>
      </w:r>
    </w:p>
    <w:p w14:paraId="48AD1118" w14:textId="77777777" w:rsidR="00394F37" w:rsidRPr="00D4133D" w:rsidRDefault="00394F37" w:rsidP="00394F37">
      <w:pPr>
        <w:pStyle w:val="ListParagraph"/>
        <w:numPr>
          <w:ilvl w:val="0"/>
          <w:numId w:val="2"/>
        </w:numPr>
        <w:spacing w:line="256" w:lineRule="auto"/>
        <w:jc w:val="both"/>
        <w:rPr>
          <w:rFonts w:cs="Arial"/>
          <w:sz w:val="20"/>
          <w:szCs w:val="20"/>
        </w:rPr>
      </w:pPr>
      <w:r>
        <w:rPr>
          <w:rFonts w:ascii="Times New Roman" w:hAnsi="Times New Roman" w:cs="DaunPenh" w:hint="cs"/>
          <w:color w:val="000000"/>
          <w:sz w:val="20"/>
          <w:szCs w:val="20"/>
          <w:cs/>
          <w:lang w:bidi="km-KH"/>
        </w:rPr>
        <w:t>រូបថតជ័យលាភី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នឹងត្រូវ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ផ្សព្វ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ផ្សាយ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ទូលំទូលាយ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តាម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វេបសាយរបស់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km-KH"/>
        </w:rPr>
        <w:t>MRC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បណ្តាញ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ព័ត៌មានសង្គម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ប្រព័ន្ធ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ផ្សព្វផ្សាយជា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សាធារណៈ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>
        <w:rPr>
          <w:rFonts w:ascii="Times New Roman" w:hAnsi="Times New Roman" w:cs="DaunPenh" w:hint="cs"/>
          <w:color w:val="000000"/>
          <w:sz w:val="20"/>
          <w:szCs w:val="20"/>
          <w:cs/>
          <w:lang w:bidi="km-KH"/>
        </w:rPr>
        <w:t>មធ្យោបាយផ្សព្វផ្សាយ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ព័ត៌មានដទៃទៀត។</w:t>
      </w:r>
    </w:p>
    <w:p w14:paraId="3275919F" w14:textId="77777777" w:rsidR="00394F37" w:rsidRPr="00D4133D" w:rsidRDefault="00394F37" w:rsidP="00394F37">
      <w:pPr>
        <w:pStyle w:val="ListParagraph"/>
        <w:numPr>
          <w:ilvl w:val="0"/>
          <w:numId w:val="3"/>
        </w:numPr>
        <w:spacing w:line="256" w:lineRule="auto"/>
        <w:jc w:val="both"/>
        <w:rPr>
          <w:rFonts w:cs="Arial"/>
          <w:sz w:val="20"/>
          <w:szCs w:val="20"/>
        </w:rPr>
      </w:pP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អ្នកជាប់ជាបេក្ខជនសម្រាប់ការប្រកួតផ្តាច់ព្រាត់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នឹងត្រូវអញ្ជើញចូលរួមក្នុងពិធី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ប្រគល់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រង្វាន់ដែល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រៀបចំ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ឡើង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ដោយ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លេខាធិការដ្ឋាននៃ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val="ca-ES" w:bidi="km-KH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km-KH"/>
        </w:rPr>
        <w:t>MRC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នៅទីក្រុងវៀងច័ន្ទប្រទេសឡាវ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ដែលក្នុងនោះ</w:t>
      </w:r>
      <w:r>
        <w:rPr>
          <w:rFonts w:ascii="Khmer OS Siemreap" w:hAnsi="Khmer OS Siemreap" w:cs="Khmer OS Siemreap"/>
          <w:color w:val="000000"/>
          <w:sz w:val="20"/>
          <w:szCs w:val="20"/>
          <w:lang w:val="ca-ES" w:bidi="km-KH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រូបថតដែល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ជាប់ក្នុងការ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ប្រកួត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នឹងត្រូវដាក់</w:t>
      </w:r>
      <w:r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តាំង</w:t>
      </w:r>
      <w:r>
        <w:rPr>
          <w:rFonts w:ascii="Times New Roman" w:hAnsi="Times New Roman" w:cs="DaunPenh" w:hint="cs"/>
          <w:color w:val="000000"/>
          <w:sz w:val="20"/>
          <w:szCs w:val="20"/>
          <w:cs/>
          <w:lang w:val="ca-ES" w:bidi="km-KH"/>
        </w:rPr>
        <w:t>បង្ហាញ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។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រូប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val="ca-ES" w:bidi="km-KH"/>
        </w:rPr>
        <w:t>ថត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ដែលជាប់ក្នុងការប្រកួតអាចនឹងត្រូវបោះពុម្ពផ្សាយនៅក្នុងប្រតិទិន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D4133D">
        <w:rPr>
          <w:rFonts w:cs="Arial"/>
          <w:sz w:val="20"/>
          <w:szCs w:val="20"/>
        </w:rPr>
        <w:t xml:space="preserve"> IWRMP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ឆ្នាំ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២០១៨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 xml:space="preserve">របស់ </w:t>
      </w:r>
      <w:r>
        <w:rPr>
          <w:rFonts w:ascii="Times New Roman" w:hAnsi="Times New Roman" w:cs="Times New Roman"/>
          <w:color w:val="000000"/>
          <w:sz w:val="20"/>
          <w:szCs w:val="20"/>
          <w:lang w:bidi="km-KH"/>
        </w:rPr>
        <w:t>MRC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</w:t>
      </w:r>
      <w:r>
        <w:rPr>
          <w:rFonts w:ascii="Times New Roman" w:hAnsi="Times New Roman" w:cs="DaunPenh" w:hint="cs"/>
          <w:color w:val="000000"/>
          <w:sz w:val="20"/>
          <w:szCs w:val="20"/>
          <w:cs/>
          <w:lang w:bidi="km-KH"/>
        </w:rPr>
        <w:t>របាយការណ៏ផ្សព្វផ្សាយដ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ទៃទៀត។</w:t>
      </w:r>
    </w:p>
    <w:p w14:paraId="63605AAD" w14:textId="77777777" w:rsidR="00394F37" w:rsidRPr="00D4133D" w:rsidRDefault="00394F37" w:rsidP="00394F37">
      <w:pPr>
        <w:pStyle w:val="ListParagraph"/>
        <w:numPr>
          <w:ilvl w:val="0"/>
          <w:numId w:val="3"/>
        </w:numPr>
        <w:spacing w:line="256" w:lineRule="auto"/>
        <w:jc w:val="both"/>
        <w:rPr>
          <w:rFonts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MRC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មិនទទួលខុសត្រូវលើ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បញ្ហា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បច្ចេកទេស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ឬ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បញ្ហាដទៃទៀតដែលអាចរំខានដល់កា</w:t>
      </w:r>
      <w:r>
        <w:rPr>
          <w:rFonts w:ascii="Times New Roman" w:hAnsi="Times New Roman" w:cs="DaunPenh" w:hint="cs"/>
          <w:color w:val="000000"/>
          <w:sz w:val="20"/>
          <w:szCs w:val="20"/>
          <w:cs/>
          <w:lang w:bidi="km-KH"/>
        </w:rPr>
        <w:t>រផ្ញើរ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រូបថត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សម្រាប់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ការប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្រកួត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នេះឡើយ។</w:t>
      </w:r>
    </w:p>
    <w:p w14:paraId="0283777E" w14:textId="77777777" w:rsidR="00394F37" w:rsidRDefault="00394F37" w:rsidP="00394F37">
      <w:pPr>
        <w:pStyle w:val="ListParagraph"/>
        <w:numPr>
          <w:ilvl w:val="0"/>
          <w:numId w:val="2"/>
        </w:numPr>
        <w:spacing w:line="252" w:lineRule="auto"/>
        <w:jc w:val="both"/>
        <w:rPr>
          <w:rFonts w:cs="Arial"/>
          <w:sz w:val="24"/>
          <w:szCs w:val="24"/>
        </w:rPr>
      </w:pP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ម្ចាស់រូបថតត្រូវគោរពលក្ខខណ្ឌ</w:t>
      </w:r>
      <w:r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និងការកំណត់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ដទៃទៀតនៃការ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ប្រកួត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រូបថតដែលរៀបចំឡើងដោយ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km-KH"/>
        </w:rPr>
        <w:t>MRC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។</w:t>
      </w:r>
      <w:r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MRC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រក្សា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សិទ្ធិ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ក្នុងការមិនដាក់បញ្ចូលរូបថតទៅក្នុងការ</w:t>
      </w:r>
      <w:r>
        <w:rPr>
          <w:rFonts w:ascii="Times New Roman" w:hAnsi="Times New Roman" w:cs="DaunPenh" w:hint="cs"/>
          <w:color w:val="000000"/>
          <w:sz w:val="20"/>
          <w:szCs w:val="20"/>
          <w:cs/>
          <w:lang w:bidi="km-KH"/>
        </w:rPr>
        <w:t>ប្រកួត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នេះ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ប្រសិនបើម្ចាស់រូបថត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រំលោភលើលក្ខខណ្ឌ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នៃ</w:t>
      </w:r>
      <w:r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ការ</w:t>
      </w:r>
      <w:r w:rsidRPr="00D4133D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ប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្រជែង</w:t>
      </w:r>
      <w:r w:rsidRPr="00D4133D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នេះ។</w:t>
      </w:r>
    </w:p>
    <w:p w14:paraId="088BCBAF" w14:textId="77777777" w:rsidR="00394F37" w:rsidRDefault="00394F37" w:rsidP="00394F37">
      <w:pPr>
        <w:spacing w:after="0" w:line="240" w:lineRule="auto"/>
        <w:jc w:val="both"/>
        <w:rPr>
          <w:rFonts w:ascii="Khmer OS Siemreap" w:hAnsi="Khmer OS Siemreap" w:cs="Khmer OS Siemreap"/>
          <w:b/>
          <w:bCs/>
          <w:color w:val="000000"/>
          <w:sz w:val="21"/>
          <w:szCs w:val="21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1"/>
          <w:szCs w:val="21"/>
          <w:cs/>
          <w:lang w:bidi="km-KH"/>
        </w:rPr>
        <w:t>ការរក្សាសិទ្ធិ</w:t>
      </w:r>
    </w:p>
    <w:p w14:paraId="7611A0CF" w14:textId="77777777" w:rsidR="00394F37" w:rsidRDefault="00394F37" w:rsidP="00394F3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1D532ACA" w14:textId="77777777" w:rsidR="00394F37" w:rsidRPr="001B4135" w:rsidRDefault="00394F37" w:rsidP="00394F37">
      <w:pPr>
        <w:pStyle w:val="ListParagraph"/>
        <w:numPr>
          <w:ilvl w:val="0"/>
          <w:numId w:val="2"/>
        </w:numPr>
        <w:spacing w:line="256" w:lineRule="auto"/>
        <w:jc w:val="both"/>
        <w:rPr>
          <w:rFonts w:cs="Arial"/>
          <w:sz w:val="20"/>
          <w:szCs w:val="20"/>
        </w:rPr>
      </w:pP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ម្ចាស់រូបថត</w:t>
      </w:r>
      <w:r w:rsidRPr="001B4135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រក្សាសិទ្ធិទាំងស្រុងលើរូបថតរបស់ខ្លួន</w:t>
      </w:r>
      <w:r w:rsidRPr="001B4135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និងឯកភាពផ្តល់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 xml:space="preserve">ឲ្យ </w:t>
      </w:r>
      <w:r>
        <w:rPr>
          <w:rFonts w:ascii="Times New Roman" w:hAnsi="Times New Roman" w:cs="Times New Roman"/>
          <w:color w:val="000000"/>
          <w:sz w:val="20"/>
          <w:szCs w:val="20"/>
          <w:lang w:bidi="km-KH"/>
        </w:rPr>
        <w:t>MRC</w:t>
      </w:r>
      <w:r w:rsidRPr="001B4135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នូវ</w:t>
      </w:r>
      <w:r w:rsidRPr="001B4135">
        <w:rPr>
          <w:rFonts w:ascii="Khmer OS Siemreap" w:hAnsi="Khmer OS Siemreap" w:cs="Khmer OS Siemreap"/>
          <w:color w:val="000000"/>
          <w:sz w:val="20"/>
          <w:szCs w:val="20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សិទ្ធិប្រើប្រាស់</w:t>
      </w:r>
      <w:r w:rsidRPr="001B4135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ចម្លង</w:t>
      </w:r>
      <w:r w:rsidRPr="001B4135">
        <w:rPr>
          <w:rFonts w:ascii="Khmer OS Siemreap" w:hAnsi="Khmer OS Siemreap" w:cs="Khmer OS Siemreap"/>
          <w:color w:val="000000"/>
          <w:sz w:val="20"/>
          <w:szCs w:val="20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កែ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ប្រែ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តាំង</w:t>
      </w:r>
      <w:r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បង្ហាញ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>
        <w:rPr>
          <w:rFonts w:ascii="Times New Roman" w:hAnsi="Times New Roman" w:cs="DaunPenh" w:hint="cs"/>
          <w:color w:val="000000"/>
          <w:sz w:val="20"/>
          <w:szCs w:val="20"/>
          <w:cs/>
          <w:lang w:val="ca-ES" w:bidi="km-KH"/>
        </w:rPr>
        <w:t>បោះ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ពុម្ពផ្សាយ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ចែកចាយ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និងផ្សព្វផ្សាយរូបថតដែលឈ្នះនៅក្នុងការ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ប្រកួតនេះដោយឥត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យក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កម្រៃ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និង</w:t>
      </w:r>
      <w:r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ជាសិទ្ធិមិនផ្តាច់មុខ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val="ca-ES" w:bidi="km-KH"/>
        </w:rPr>
        <w:t>ដែលអាចធ្វើឡើងដោយរួមបញ្ចូល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 xml:space="preserve"> ជាមួយរូបថតដទៃ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ទៀត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val="ca-ES" w:bidi="km-KH"/>
        </w:rPr>
        <w:t>និង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ការ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បញ្ចូល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អត្ថបទ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និងក្រាហ្វិក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សម្រាប់បង្កើនការយល់ដឹង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ការចែករំលែកព័ត៌មាន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ការធ្វើរបាយ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ការ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ណ៍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ការ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បណ្តុះ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បណ្តាល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និង</w:t>
      </w:r>
      <w:r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ការអប់រំ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ការធ្វើវិចារណកថា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និងគោលបំណងផ្សព្វផ្សាយដទៃ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ទៀត។</w:t>
      </w:r>
    </w:p>
    <w:p w14:paraId="1A9D4CD8" w14:textId="77777777" w:rsidR="00394F37" w:rsidRPr="001B4135" w:rsidRDefault="00394F37" w:rsidP="00394F37">
      <w:pPr>
        <w:pStyle w:val="ListParagraph"/>
        <w:numPr>
          <w:ilvl w:val="0"/>
          <w:numId w:val="2"/>
        </w:numPr>
        <w:spacing w:line="256" w:lineRule="auto"/>
        <w:jc w:val="both"/>
        <w:rPr>
          <w:rFonts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MRC 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មានសិទ្ធិប្រើប្រាស់រូបថត</w:t>
      </w:r>
      <w:r>
        <w:rPr>
          <w:rFonts w:ascii="Times New Roman" w:hAnsi="Times New Roman" w:cs="DaunPenh" w:hint="cs"/>
          <w:color w:val="000000"/>
          <w:sz w:val="20"/>
          <w:szCs w:val="20"/>
          <w:cs/>
          <w:lang w:val="ca-ES" w:bidi="km-KH"/>
        </w:rPr>
        <w:t>ជ័យលាភី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សម្រាប់បង្ហោះលើអ៊ិនធឺណិត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val="ca-ES" w:bidi="km-KH"/>
        </w:rPr>
        <w:t xml:space="preserve"> និង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តាមមធ្យោបាយសមស្របណាមួយ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និង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val="ca-ES" w:bidi="km-KH"/>
        </w:rPr>
        <w:t>ប្រើប្រាស់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នៅ</w:t>
      </w:r>
      <w:r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ក្នុង</w:t>
      </w:r>
      <w:r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ការ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បោះពុម្ពផ្សាយរបស់ខ្លួន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ដូចជា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របាយការណ៍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ទស្សនាវដ្តី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ព្រឹត្តិបត្រព័ត៌មាន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ប្រតិទិន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ប័ណ្ណ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ប្រៃ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សណីយ៍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ឬ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សម្ភារៈផ្សព្វផ្សាយសមស្របដទៃ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ប៉ុន្តែមិនជាប់កាតព្វកិច្ចត្រូវធ្វើបែប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នោះ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ឡើយ។</w:t>
      </w:r>
    </w:p>
    <w:p w14:paraId="1F99BC8F" w14:textId="77777777" w:rsidR="00394F37" w:rsidRDefault="00394F37" w:rsidP="00394F37">
      <w:pPr>
        <w:pStyle w:val="ListParagraph"/>
        <w:numPr>
          <w:ilvl w:val="0"/>
          <w:numId w:val="2"/>
        </w:numPr>
        <w:spacing w:line="256" w:lineRule="auto"/>
        <w:jc w:val="both"/>
        <w:rPr>
          <w:rFonts w:cs="Arial"/>
          <w:sz w:val="24"/>
          <w:szCs w:val="24"/>
        </w:rPr>
      </w:pP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នៅពេល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val="ca-ES" w:bidi="km-KH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km-KH"/>
        </w:rPr>
        <w:t>MRC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lang w:val="ca-ES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បោះពុម្ពផ្សាយរូបថតឈ្នះណាមួយ</w:t>
      </w:r>
      <w:r>
        <w:rPr>
          <w:rFonts w:ascii="Khmer OS Siemreap" w:hAnsi="Khmer OS Siemreap" w:cs="Khmer OS Siemreap"/>
          <w:color w:val="000000"/>
          <w:sz w:val="20"/>
          <w:szCs w:val="20"/>
          <w:lang w:val="ca-ES" w:bidi="km-KH"/>
        </w:rPr>
        <w:t xml:space="preserve"> 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ឈ្មោះ</w:t>
      </w:r>
      <w:r w:rsidRPr="001B4135">
        <w:rPr>
          <w:rFonts w:ascii="Times New Roman" w:hAnsi="Times New Roman" w:cs="Times New Roman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ម្ចាស់រូបថតនឹងមានបង្ហាញ</w:t>
      </w:r>
      <w:r w:rsidRPr="001B4135">
        <w:rPr>
          <w:rFonts w:ascii="Times New Roman" w:hAnsi="Times New Roman" w:cs="Times New Roman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តាម</w:t>
      </w:r>
      <w:r w:rsidRPr="001B4135">
        <w:rPr>
          <w:rFonts w:ascii="Times New Roman" w:hAnsi="Times New Roman" w:cs="Times New Roman"/>
          <w:color w:val="000000"/>
          <w:sz w:val="20"/>
          <w:szCs w:val="20"/>
          <w:lang w:val="ca-ES"/>
        </w:rPr>
        <w:t>​</w:t>
      </w:r>
      <w:r w:rsidRPr="001B4135">
        <w:rPr>
          <w:rFonts w:ascii="Khmer OS Siemreap" w:hAnsi="Khmer OS Siemreap" w:cs="Khmer OS Siemreap"/>
          <w:color w:val="000000"/>
          <w:sz w:val="20"/>
          <w:szCs w:val="20"/>
          <w:cs/>
          <w:lang w:val="ca-ES" w:bidi="km-KH"/>
        </w:rPr>
        <w:t>ទម្រង់ដូចនេះ៖</w:t>
      </w:r>
      <w:r w:rsidRPr="001B4135">
        <w:rPr>
          <w:rFonts w:cs="Angsana New"/>
          <w:sz w:val="20"/>
          <w:szCs w:val="20"/>
          <w:cs/>
        </w:rPr>
        <w:t xml:space="preserve"> </w:t>
      </w:r>
      <w:r w:rsidRPr="001B4135">
        <w:rPr>
          <w:rFonts w:cs="Arial"/>
          <w:sz w:val="20"/>
          <w:szCs w:val="20"/>
        </w:rPr>
        <w:t>MRC</w:t>
      </w:r>
      <w:r w:rsidRPr="001B4135">
        <w:rPr>
          <w:rFonts w:cs="Angsana New"/>
          <w:sz w:val="20"/>
          <w:szCs w:val="20"/>
          <w:cs/>
        </w:rPr>
        <w:t>/</w:t>
      </w:r>
      <w:r>
        <w:rPr>
          <w:rFonts w:ascii="Khmer OS Siemreap" w:hAnsi="Khmer OS Siemreap" w:cs="Khmer OS Siemreap"/>
          <w:color w:val="000000"/>
          <w:sz w:val="20"/>
          <w:szCs w:val="20"/>
          <w:cs/>
          <w:lang w:bidi="km-KH"/>
        </w:rPr>
        <w:t>ឈ្មោះអ្នកថតរូប</w:t>
      </w:r>
      <w:r>
        <w:rPr>
          <w:rFonts w:ascii="Khmer OS Siemreap" w:hAnsi="Khmer OS Siemreap" w:cs="Khmer OS Siemreap" w:hint="cs"/>
          <w:color w:val="000000"/>
          <w:sz w:val="20"/>
          <w:szCs w:val="20"/>
          <w:cs/>
          <w:lang w:bidi="km-KH"/>
        </w:rPr>
        <w:t>៕</w:t>
      </w:r>
    </w:p>
    <w:p w14:paraId="6A93B30D" w14:textId="77777777" w:rsid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F48EFE3" w14:textId="354C2B5F" w:rsidR="00897155" w:rsidRDefault="005D1F92" w:rsidP="00897155">
      <w:pPr>
        <w:autoSpaceDE w:val="0"/>
        <w:autoSpaceDN w:val="0"/>
        <w:adjustRightInd w:val="0"/>
        <w:spacing w:after="0" w:line="240" w:lineRule="auto"/>
        <w:rPr>
          <w:rFonts w:ascii="Khmer OS Siemreap" w:hAnsi="Khmer OS Siemreap" w:cs="Khmer OS Siemreap"/>
          <w:color w:val="000000"/>
          <w:sz w:val="21"/>
          <w:szCs w:val="21"/>
        </w:rPr>
      </w:pP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ឈ្មោះ</w:t>
      </w:r>
      <w:r>
        <w:rPr>
          <w:rFonts w:ascii="Khmer OS Siemreap" w:hAnsi="Khmer OS Siemreap" w:cs="Khmer OS Siemreap"/>
          <w:color w:val="000000"/>
          <w:sz w:val="21"/>
          <w:szCs w:val="21"/>
        </w:rPr>
        <w:t xml:space="preserve"> 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និងហត្ថលេខាអ្នកថតរូប៖</w:t>
      </w:r>
    </w:p>
    <w:p w14:paraId="55FBBB45" w14:textId="4628A52B" w:rsidR="005D1F92" w:rsidRDefault="005D1F92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កាលបរិច្ឆេទនៃការចុះហត្ថលេខា</w:t>
      </w:r>
      <w:r>
        <w:rPr>
          <w:rFonts w:ascii="Khmer OS Siemreap" w:hAnsi="Khmer OS Siemreap" w:cs="Khmer OS Siemreap"/>
          <w:color w:val="000000"/>
          <w:sz w:val="21"/>
          <w:szCs w:val="21"/>
        </w:rPr>
        <w:t xml:space="preserve"> (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ថ្ងៃ</w:t>
      </w:r>
      <w:r>
        <w:rPr>
          <w:rFonts w:ascii="Khmer OS Siemreap" w:hAnsi="Khmer OS Siemreap" w:cs="Khmer OS Siemreap"/>
          <w:color w:val="000000"/>
          <w:sz w:val="21"/>
          <w:szCs w:val="21"/>
        </w:rPr>
        <w:t>/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ខែ</w:t>
      </w:r>
      <w:r>
        <w:rPr>
          <w:rFonts w:ascii="Khmer OS Siemreap" w:hAnsi="Khmer OS Siemreap" w:cs="Khmer OS Siemreap"/>
          <w:color w:val="000000"/>
          <w:sz w:val="21"/>
          <w:szCs w:val="21"/>
        </w:rPr>
        <w:t>/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ឆ្នាំ</w:t>
      </w:r>
      <w:r>
        <w:rPr>
          <w:rFonts w:ascii="Khmer OS Siemreap" w:hAnsi="Khmer OS Siemreap" w:cs="Khmer OS Siemreap"/>
          <w:color w:val="000000"/>
          <w:sz w:val="21"/>
          <w:szCs w:val="21"/>
        </w:rPr>
        <w:t>)</w:t>
      </w:r>
      <w:r>
        <w:rPr>
          <w:rFonts w:ascii="Khmer OS Siemreap" w:hAnsi="Khmer OS Siemreap" w:cs="Khmer OS Siemreap"/>
          <w:color w:val="000000"/>
          <w:sz w:val="21"/>
          <w:szCs w:val="21"/>
          <w:cs/>
          <w:lang w:bidi="km-KH"/>
        </w:rPr>
        <w:t>៖</w:t>
      </w:r>
    </w:p>
    <w:p w14:paraId="6C279C19" w14:textId="20552B4E" w:rsidR="00EA26AF" w:rsidRPr="00897155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69C539B" w14:textId="77777777" w:rsidR="00897155" w:rsidRPr="00394F37" w:rsidRDefault="00897155" w:rsidP="00E64281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333333"/>
          <w:sz w:val="18"/>
          <w:szCs w:val="18"/>
        </w:rPr>
      </w:pPr>
    </w:p>
    <w:p w14:paraId="6F9A7BA2" w14:textId="252A16BD" w:rsidR="00E64281" w:rsidRPr="00394F37" w:rsidRDefault="00E64281" w:rsidP="00897155">
      <w:pPr>
        <w:autoSpaceDE w:val="0"/>
        <w:autoSpaceDN w:val="0"/>
        <w:adjustRightInd w:val="0"/>
        <w:spacing w:after="0" w:line="240" w:lineRule="auto"/>
        <w:rPr>
          <w:sz w:val="18"/>
          <w:szCs w:val="24"/>
        </w:rPr>
      </w:pPr>
      <w:r w:rsidRPr="00394F37">
        <w:rPr>
          <w:rFonts w:ascii="Calibri,Italic" w:cs="Calibri,Italic"/>
          <w:i/>
          <w:iCs/>
          <w:color w:val="000000"/>
          <w:sz w:val="16"/>
          <w:szCs w:val="16"/>
          <w:cs/>
        </w:rPr>
        <w:t>*</w:t>
      </w:r>
      <w:r w:rsidR="00394F37" w:rsidRPr="00394F37">
        <w:rPr>
          <w:rFonts w:ascii="Khmer OS Siemreap" w:hAnsi="Khmer OS Siemreap" w:cs="Khmer OS Siemreap" w:hint="cs"/>
          <w:i/>
          <w:iCs/>
          <w:color w:val="000000"/>
          <w:sz w:val="15"/>
          <w:szCs w:val="15"/>
          <w:cs/>
          <w:lang w:bidi="km-KH"/>
        </w:rPr>
        <w:t xml:space="preserve">តែពាក្យសុំដែលមានហត្ថលេខាប៉ុណ្ណោះ ដែលនឹងត្រូវបានទទួលយកសម្រាប់ការប្រកួត 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។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</w:rPr>
        <w:t xml:space="preserve"> 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សូមភ្ជាប់ជាមួយនូវអត្តសញ្ញាណ</w:t>
      </w:r>
      <w:r w:rsidR="00394F37" w:rsidRPr="00394F37">
        <w:rPr>
          <w:rFonts w:ascii="Khmer OS Siemreap" w:hAnsi="Khmer OS Siemreap" w:cs="Khmer OS Siemreap" w:hint="cs"/>
          <w:i/>
          <w:iCs/>
          <w:color w:val="000000"/>
          <w:sz w:val="15"/>
          <w:szCs w:val="15"/>
          <w:cs/>
          <w:lang w:bidi="km-KH"/>
        </w:rPr>
        <w:t xml:space="preserve">    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ប័ណ្ណដែលនៅមាន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</w:rPr>
        <w:t>​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សុពលភាព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</w:rPr>
        <w:t xml:space="preserve"> 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ដែល</w:t>
      </w:r>
      <w:r w:rsidR="00075C56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មាន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ព័ត៌មានអំពីអាយុ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</w:rPr>
        <w:t xml:space="preserve"> 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សញ្ជាតិ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</w:rPr>
        <w:t xml:space="preserve"> </w:t>
      </w:r>
      <w:r w:rsidR="005D1F92" w:rsidRPr="00394F37">
        <w:rPr>
          <w:rFonts w:ascii="Khmer OS Siemreap" w:hAnsi="Khmer OS Siemreap" w:cs="Khmer OS Siemreap"/>
          <w:i/>
          <w:iCs/>
          <w:color w:val="000000"/>
          <w:sz w:val="15"/>
          <w:szCs w:val="15"/>
          <w:cs/>
          <w:lang w:bidi="km-KH"/>
        </w:rPr>
        <w:t>និងកន្លែងរស់នៅរបស់អ្នក។</w:t>
      </w:r>
      <w:r w:rsidR="00FD3C2D" w:rsidRPr="00394F37">
        <w:rPr>
          <w:rFonts w:ascii="Calibri,Italic" w:cs="Calibri,Italic"/>
          <w:i/>
          <w:iCs/>
          <w:color w:val="000000"/>
          <w:sz w:val="16"/>
          <w:szCs w:val="16"/>
        </w:rPr>
        <w:t xml:space="preserve"> </w:t>
      </w:r>
    </w:p>
    <w:sectPr w:rsidR="00E64281" w:rsidRPr="00394F37" w:rsidSect="00075C56">
      <w:pgSz w:w="11906" w:h="16838" w:code="9"/>
      <w:pgMar w:top="1296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Calibri,Bold">
    <w:altName w:val="Calibri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1D3"/>
    <w:multiLevelType w:val="hybridMultilevel"/>
    <w:tmpl w:val="00D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744C4"/>
    <w:multiLevelType w:val="hybridMultilevel"/>
    <w:tmpl w:val="AEC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529E9"/>
    <w:multiLevelType w:val="hybridMultilevel"/>
    <w:tmpl w:val="25360BA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81"/>
    <w:rsid w:val="000052B3"/>
    <w:rsid w:val="000146A0"/>
    <w:rsid w:val="00016530"/>
    <w:rsid w:val="00075C56"/>
    <w:rsid w:val="00076717"/>
    <w:rsid w:val="00087C4B"/>
    <w:rsid w:val="000B3DBE"/>
    <w:rsid w:val="000D3DCD"/>
    <w:rsid w:val="00151342"/>
    <w:rsid w:val="00154176"/>
    <w:rsid w:val="002A2E38"/>
    <w:rsid w:val="002A56F1"/>
    <w:rsid w:val="00394F37"/>
    <w:rsid w:val="00425316"/>
    <w:rsid w:val="004F7F82"/>
    <w:rsid w:val="00503240"/>
    <w:rsid w:val="005370FC"/>
    <w:rsid w:val="00576A1F"/>
    <w:rsid w:val="005A1733"/>
    <w:rsid w:val="005A22C2"/>
    <w:rsid w:val="005B13B9"/>
    <w:rsid w:val="005D1F92"/>
    <w:rsid w:val="006A6DEE"/>
    <w:rsid w:val="006E2F85"/>
    <w:rsid w:val="00763FA3"/>
    <w:rsid w:val="007761CE"/>
    <w:rsid w:val="007D17DE"/>
    <w:rsid w:val="00897155"/>
    <w:rsid w:val="00902BA9"/>
    <w:rsid w:val="009561DF"/>
    <w:rsid w:val="00977A9A"/>
    <w:rsid w:val="009B5E00"/>
    <w:rsid w:val="009C7F9A"/>
    <w:rsid w:val="009D2062"/>
    <w:rsid w:val="009F1547"/>
    <w:rsid w:val="00A802A6"/>
    <w:rsid w:val="00A933A7"/>
    <w:rsid w:val="00B33E59"/>
    <w:rsid w:val="00B41AE8"/>
    <w:rsid w:val="00B4601A"/>
    <w:rsid w:val="00BC4C39"/>
    <w:rsid w:val="00BE11D4"/>
    <w:rsid w:val="00C0176F"/>
    <w:rsid w:val="00C71BE0"/>
    <w:rsid w:val="00CA712A"/>
    <w:rsid w:val="00D060C6"/>
    <w:rsid w:val="00D15CDA"/>
    <w:rsid w:val="00D411E7"/>
    <w:rsid w:val="00DF307E"/>
    <w:rsid w:val="00E64281"/>
    <w:rsid w:val="00EA26AF"/>
    <w:rsid w:val="00ED1439"/>
    <w:rsid w:val="00F02725"/>
    <w:rsid w:val="00F25C56"/>
    <w:rsid w:val="00F96096"/>
    <w:rsid w:val="00F96506"/>
    <w:rsid w:val="00FB20B6"/>
    <w:rsid w:val="00FB5BAD"/>
    <w:rsid w:val="00FD3C2D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5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81"/>
    <w:pPr>
      <w:spacing w:after="0" w:line="240" w:lineRule="auto"/>
    </w:pPr>
  </w:style>
  <w:style w:type="table" w:styleId="TableGrid">
    <w:name w:val="Table Grid"/>
    <w:basedOn w:val="TableNormal"/>
    <w:uiPriority w:val="39"/>
    <w:rsid w:val="00E6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6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3C2D"/>
  </w:style>
  <w:style w:type="character" w:styleId="CommentReference">
    <w:name w:val="annotation reference"/>
    <w:basedOn w:val="DefaultParagraphFont"/>
    <w:uiPriority w:val="99"/>
    <w:semiHidden/>
    <w:unhideWhenUsed/>
    <w:rsid w:val="000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4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4B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81"/>
    <w:pPr>
      <w:spacing w:after="0" w:line="240" w:lineRule="auto"/>
    </w:pPr>
  </w:style>
  <w:style w:type="table" w:styleId="TableGrid">
    <w:name w:val="Table Grid"/>
    <w:basedOn w:val="TableNormal"/>
    <w:uiPriority w:val="39"/>
    <w:rsid w:val="00E6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6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3C2D"/>
  </w:style>
  <w:style w:type="character" w:styleId="CommentReference">
    <w:name w:val="annotation reference"/>
    <w:basedOn w:val="DefaultParagraphFont"/>
    <w:uiPriority w:val="99"/>
    <w:semiHidden/>
    <w:unhideWhenUsed/>
    <w:rsid w:val="000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4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4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AED-A1DE-4DE8-8BBE-B6248B7D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Sothea Ros</dc:creator>
  <cp:lastModifiedBy>Ros Sothea</cp:lastModifiedBy>
  <cp:revision>2</cp:revision>
  <cp:lastPrinted>2017-06-29T11:44:00Z</cp:lastPrinted>
  <dcterms:created xsi:type="dcterms:W3CDTF">2017-07-04T03:20:00Z</dcterms:created>
  <dcterms:modified xsi:type="dcterms:W3CDTF">2017-07-04T03:20:00Z</dcterms:modified>
</cp:coreProperties>
</file>