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F1457" w14:textId="77777777" w:rsidR="009D4D0C" w:rsidRPr="00C94440" w:rsidRDefault="00C94440" w:rsidP="00307A82">
      <w:pPr>
        <w:widowControl w:val="0"/>
        <w:suppressAutoHyphens/>
        <w:jc w:val="center"/>
        <w:outlineLvl w:val="0"/>
        <w:rPr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27A">
        <w:rPr>
          <w:noProof/>
        </w:rPr>
        <w:drawing>
          <wp:inline distT="0" distB="0" distL="0" distR="0" wp14:anchorId="4D7FEC17" wp14:editId="3F910B1E">
            <wp:extent cx="5760720" cy="1013460"/>
            <wp:effectExtent l="0" t="0" r="0" b="0"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C19BC" w14:textId="77777777" w:rsidR="009D4D0C" w:rsidRPr="00C94440" w:rsidRDefault="009D4D0C" w:rsidP="00307A82">
      <w:pPr>
        <w:widowControl w:val="0"/>
        <w:suppressAutoHyphens/>
        <w:jc w:val="center"/>
        <w:outlineLvl w:val="0"/>
        <w:rPr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F409C2" w14:textId="77777777" w:rsidR="00307A82" w:rsidRPr="00C94440" w:rsidRDefault="008E108B" w:rsidP="00307A82">
      <w:pPr>
        <w:widowControl w:val="0"/>
        <w:suppressAutoHyphens/>
        <w:jc w:val="center"/>
        <w:outlineLvl w:val="0"/>
        <w:rPr>
          <w:rFonts w:cs="Cordia New"/>
          <w:b/>
          <w:bCs/>
          <w:color w:val="000000"/>
          <w:sz w:val="28"/>
          <w:szCs w:val="35"/>
          <w:cs/>
          <w:lang w:val="en-GB"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440">
        <w:rPr>
          <w:rFonts w:cs="Cordia New" w:hint="cs"/>
          <w:b/>
          <w:bCs/>
          <w:color w:val="000000"/>
          <w:sz w:val="28"/>
          <w:szCs w:val="35"/>
          <w:cs/>
          <w:lang w:val="en-GB"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ใบสมัคร</w:t>
      </w:r>
    </w:p>
    <w:p w14:paraId="4F26FD64" w14:textId="77777777" w:rsidR="00A44D1C" w:rsidRPr="00C94440" w:rsidRDefault="00A44D1C" w:rsidP="00307A82">
      <w:pPr>
        <w:widowControl w:val="0"/>
        <w:suppressAutoHyphens/>
        <w:jc w:val="center"/>
        <w:outlineLvl w:val="0"/>
        <w:rPr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D3BBB9" w14:textId="77777777" w:rsidR="009D4D0C" w:rsidRPr="009D4D0C" w:rsidRDefault="008E108B" w:rsidP="00A44D1C">
      <w:pPr>
        <w:pStyle w:val="ListParagraph"/>
        <w:ind w:left="0"/>
        <w:jc w:val="center"/>
        <w:rPr>
          <w:b/>
          <w:bCs/>
          <w:sz w:val="28"/>
          <w:szCs w:val="28"/>
          <w:rtl/>
          <w:cs/>
        </w:rPr>
      </w:pPr>
      <w:r w:rsidRPr="00DE6508">
        <w:rPr>
          <w:rFonts w:eastAsia="MS Mincho" w:cs="Cordia New" w:hint="cs"/>
          <w:b/>
          <w:bCs/>
          <w:sz w:val="28"/>
          <w:szCs w:val="35"/>
          <w:cs/>
          <w:lang w:eastAsia="ja-JP" w:bidi="th-TH"/>
        </w:rPr>
        <w:t>การประกวดเรียงความของคณะกรรมาธิการแม่น้ำโขง</w:t>
      </w:r>
    </w:p>
    <w:p w14:paraId="46D56C3E" w14:textId="789D2092" w:rsidR="00A44D1C" w:rsidRPr="009D4D0C" w:rsidRDefault="0061381B" w:rsidP="00A44D1C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8E108B">
        <w:rPr>
          <w:rFonts w:cs="Angsana New" w:hint="cs"/>
          <w:b/>
          <w:bCs/>
          <w:sz w:val="28"/>
          <w:szCs w:val="35"/>
          <w:cs/>
          <w:lang w:bidi="th-TH"/>
        </w:rPr>
        <w:t>แม่น้ำโขง</w:t>
      </w:r>
      <w:r w:rsidR="00ED4672">
        <w:rPr>
          <w:rFonts w:cs="Angsana New"/>
          <w:b/>
          <w:bCs/>
          <w:sz w:val="28"/>
          <w:szCs w:val="35"/>
          <w:lang w:bidi="th-TH"/>
        </w:rPr>
        <w:t xml:space="preserve"> </w:t>
      </w:r>
      <w:r w:rsidR="008E108B">
        <w:rPr>
          <w:rFonts w:cs="Angsana New" w:hint="cs"/>
          <w:b/>
          <w:bCs/>
          <w:sz w:val="28"/>
          <w:szCs w:val="35"/>
          <w:cs/>
          <w:lang w:bidi="th-TH"/>
        </w:rPr>
        <w:t>และ</w:t>
      </w:r>
      <w:r w:rsidR="00F40E86">
        <w:rPr>
          <w:rFonts w:cs="Angsana New" w:hint="cs"/>
          <w:b/>
          <w:bCs/>
          <w:sz w:val="28"/>
          <w:szCs w:val="35"/>
          <w:cs/>
          <w:lang w:bidi="th-TH"/>
        </w:rPr>
        <w:t>ตัว</w:t>
      </w:r>
      <w:r w:rsidR="008E108B">
        <w:rPr>
          <w:rFonts w:cs="Angsana New" w:hint="cs"/>
          <w:b/>
          <w:bCs/>
          <w:sz w:val="28"/>
          <w:szCs w:val="35"/>
          <w:cs/>
          <w:lang w:bidi="th-TH"/>
        </w:rPr>
        <w:t>คุณ</w:t>
      </w:r>
      <w:r>
        <w:rPr>
          <w:b/>
          <w:bCs/>
          <w:sz w:val="28"/>
          <w:szCs w:val="28"/>
        </w:rPr>
        <w:t>”</w:t>
      </w:r>
    </w:p>
    <w:p w14:paraId="04A65DAB" w14:textId="77777777" w:rsidR="00C1366A" w:rsidRDefault="00C1366A" w:rsidP="00A44D1C">
      <w:pPr>
        <w:pStyle w:val="ListParagraph"/>
        <w:ind w:left="0"/>
        <w:jc w:val="center"/>
        <w:rPr>
          <w:b/>
        </w:rPr>
      </w:pPr>
    </w:p>
    <w:p w14:paraId="7D64261C" w14:textId="1559DD37" w:rsidR="00A44D1C" w:rsidRPr="00C94440" w:rsidRDefault="008E108B" w:rsidP="00A44D1C">
      <w:pPr>
        <w:pStyle w:val="ListParagraph"/>
        <w:ind w:left="0"/>
        <w:jc w:val="center"/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440">
        <w:rPr>
          <w:rFonts w:cs="Angsana New" w:hint="cs"/>
          <w:b/>
          <w:bCs/>
          <w:color w:val="C00000"/>
          <w:szCs w:val="30"/>
          <w:cs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กำหนดวันส่งผลงาน</w:t>
      </w:r>
      <w:r w:rsidR="00C1366A" w:rsidRPr="00C94440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1</w:t>
      </w:r>
      <w:r w:rsidR="00427404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C1366A" w:rsidRPr="00C94440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94440">
        <w:rPr>
          <w:rFonts w:cs="Angsana New" w:hint="cs"/>
          <w:b/>
          <w:bCs/>
          <w:color w:val="C00000"/>
          <w:szCs w:val="30"/>
          <w:cs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มีนาคม</w:t>
      </w:r>
      <w:r w:rsidRPr="00C94440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2561</w:t>
      </w:r>
    </w:p>
    <w:p w14:paraId="0616FAD5" w14:textId="77777777" w:rsidR="007A0697" w:rsidRPr="00C1366A" w:rsidRDefault="008F47BC" w:rsidP="00C1366A">
      <w:pPr>
        <w:widowControl w:val="0"/>
        <w:tabs>
          <w:tab w:val="center" w:pos="4535"/>
          <w:tab w:val="left" w:pos="6396"/>
        </w:tabs>
        <w:suppressAutoHyphens/>
        <w:rPr>
          <w:rFonts w:cs="Cordia New"/>
          <w:b/>
          <w:bCs/>
          <w:szCs w:val="30"/>
          <w:lang w:val="en-GB" w:bidi="th-TH"/>
        </w:rPr>
      </w:pPr>
      <w:r>
        <w:rPr>
          <w:rFonts w:cs="Cordia New"/>
          <w:b/>
          <w:bCs/>
          <w:szCs w:val="30"/>
          <w:lang w:val="en-GB" w:bidi="th-TH"/>
        </w:rPr>
        <w:tab/>
      </w:r>
      <w:r>
        <w:rPr>
          <w:rFonts w:cs="Cordia New"/>
          <w:b/>
          <w:bCs/>
          <w:szCs w:val="30"/>
          <w:lang w:val="en-GB" w:bidi="th-TH"/>
        </w:rPr>
        <w:tab/>
      </w:r>
    </w:p>
    <w:p w14:paraId="3AA17E31" w14:textId="77777777" w:rsidR="00307A82" w:rsidRPr="00C94440" w:rsidRDefault="00F40E86" w:rsidP="00307A82">
      <w:pPr>
        <w:pStyle w:val="Style11ptJustifiedChar"/>
        <w:widowControl w:val="0"/>
        <w:tabs>
          <w:tab w:val="left" w:pos="3686"/>
        </w:tabs>
        <w:suppressAutoHyphens/>
        <w:spacing w:before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440">
        <w:rPr>
          <w:rFonts w:ascii="Times New Roman" w:eastAsia="MS Mincho" w:hAnsi="Times New Roman" w:cs="Cordia New" w:hint="cs"/>
          <w:b/>
          <w:bCs/>
          <w:sz w:val="24"/>
          <w:szCs w:val="30"/>
          <w:u w:val="single"/>
          <w:cs/>
          <w:lang w:eastAsia="ja-JP"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 ก</w:t>
      </w:r>
      <w:r w:rsidR="00CF6301" w:rsidRPr="00C94440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C94440">
        <w:rPr>
          <w:rFonts w:ascii="Times New Roman" w:eastAsia="Times New Roman" w:hAnsi="Times New Roman" w:hint="cs"/>
          <w:b/>
          <w:bCs/>
          <w:sz w:val="24"/>
          <w:szCs w:val="30"/>
          <w:u w:val="single"/>
          <w:cs/>
          <w:lang w:val="en-GB"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ประวัติส่วนตัว</w:t>
      </w:r>
    </w:p>
    <w:p w14:paraId="6072FC35" w14:textId="77777777" w:rsidR="00307A82" w:rsidRPr="00F96CCC" w:rsidRDefault="00307A82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</w:pP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1.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r w:rsidR="00F40E86">
        <w:rPr>
          <w:rFonts w:ascii="Times New Roman" w:eastAsia="Times New Roman" w:hAnsi="Times New Roman" w:hint="cs"/>
          <w:b/>
          <w:bCs/>
          <w:sz w:val="24"/>
          <w:szCs w:val="30"/>
          <w:cs/>
          <w:lang w:val="en-GB" w:bidi="th-TH"/>
        </w:rPr>
        <w:t>ชื่อ-นามสกุล</w:t>
      </w:r>
      <w:r w:rsidRPr="00A86795">
        <w:rPr>
          <w:rFonts w:ascii="Times New Roman" w:eastAsia="Times New Roman" w:hAnsi="Times New Roman" w:cs="Times New Roman"/>
          <w:b/>
          <w:bCs/>
          <w:i/>
          <w:iCs/>
          <w:sz w:val="24"/>
          <w:lang w:val="en-GB" w:bidi="he-IL"/>
        </w:rPr>
        <w:t xml:space="preserve"> </w:t>
      </w:r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(</w:t>
      </w:r>
      <w:r w:rsidR="00F40E86">
        <w:rPr>
          <w:rFonts w:ascii="Times New Roman" w:eastAsia="Times New Roman" w:hAnsi="Times New Roman" w:hint="cs"/>
          <w:i/>
          <w:iCs/>
          <w:sz w:val="24"/>
          <w:szCs w:val="30"/>
          <w:cs/>
          <w:lang w:val="en-GB" w:bidi="th-TH"/>
        </w:rPr>
        <w:t>ตาม</w:t>
      </w:r>
      <w:r w:rsidR="00C0712A">
        <w:rPr>
          <w:rFonts w:ascii="Times New Roman" w:eastAsia="Times New Roman" w:hAnsi="Times New Roman" w:hint="cs"/>
          <w:i/>
          <w:iCs/>
          <w:sz w:val="24"/>
          <w:szCs w:val="30"/>
          <w:cs/>
          <w:lang w:val="en-GB" w:bidi="th-TH"/>
        </w:rPr>
        <w:t>ที่ปรากฎบนหนังสือเดินทาง</w:t>
      </w:r>
      <w:r w:rsidR="00F40E86">
        <w:rPr>
          <w:rFonts w:ascii="Times New Roman" w:eastAsia="Times New Roman" w:hAnsi="Times New Roman" w:hint="cs"/>
          <w:i/>
          <w:iCs/>
          <w:sz w:val="24"/>
          <w:szCs w:val="30"/>
          <w:cs/>
          <w:lang w:val="en-GB" w:bidi="th-TH"/>
        </w:rPr>
        <w:t>หรือบัตรประ</w:t>
      </w:r>
      <w:r w:rsidR="00187444">
        <w:rPr>
          <w:rFonts w:ascii="Times New Roman" w:eastAsia="Times New Roman" w:hAnsi="Times New Roman" w:hint="cs"/>
          <w:i/>
          <w:iCs/>
          <w:sz w:val="24"/>
          <w:szCs w:val="30"/>
          <w:cs/>
          <w:lang w:val="en-GB" w:bidi="th-TH"/>
        </w:rPr>
        <w:t>จำตัวประชาชน</w:t>
      </w:r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)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: </w:t>
      </w:r>
    </w:p>
    <w:p w14:paraId="3642785D" w14:textId="6E6BAC05" w:rsidR="00307A82" w:rsidRPr="009D4D0C" w:rsidRDefault="00C94440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 w:rsidRPr="00332D63">
        <w:rPr>
          <w:rFonts w:ascii="Times New Roman" w:eastAsia="Times New Roman" w:hAnsi="Times New Roman" w:cs="Times New Roman"/>
          <w:b/>
          <w:bCs/>
          <w:noProof/>
          <w:sz w:val="24"/>
          <w:lang w:bidi="th-TH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A6452CB" wp14:editId="168BC06D">
                <wp:simplePos x="0" y="0"/>
                <wp:positionH relativeFrom="column">
                  <wp:posOffset>2423795</wp:posOffset>
                </wp:positionH>
                <wp:positionV relativeFrom="paragraph">
                  <wp:posOffset>158750</wp:posOffset>
                </wp:positionV>
                <wp:extent cx="3381375" cy="4761725"/>
                <wp:effectExtent l="0" t="0" r="9525" b="20320"/>
                <wp:wrapNone/>
                <wp:docPr id="1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1375" cy="4761725"/>
                          <a:chOff x="5518" y="7201"/>
                          <a:chExt cx="5325" cy="4919"/>
                        </a:xfrm>
                      </wpg:grpSpPr>
                      <wps:wsp>
                        <wps:cNvPr id="1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535" y="12120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096" y="11740"/>
                            <a:ext cx="47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533" y="11343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531" y="10923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522" y="10518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531" y="10098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520" y="9691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518" y="9311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542" y="8497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531" y="8080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529" y="7670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9706" y="7201"/>
                            <a:ext cx="100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65456" id="Group 27" o:spid="_x0000_s1026" style="position:absolute;margin-left:190.85pt;margin-top:12.5pt;width:266.25pt;height:374.95pt;z-index:251656704" coordorigin="5518,7201" coordsize="5325,4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5535;top:12120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">
                  <v:stroke dashstyle="1 1"/>
                </v:shape>
                <v:shape id="AutoShape 9" o:spid="_x0000_s1028" type="#_x0000_t32" style="position:absolute;left:6096;top:11740;width:47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">
                  <v:stroke dashstyle="1 1"/>
                </v:shape>
                <v:shape id="AutoShape 10" o:spid="_x0000_s1029" type="#_x0000_t32" style="position:absolute;left:5533;top:11343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">
                  <v:stroke dashstyle="1 1"/>
                </v:shape>
                <v:shape id="AutoShape 11" o:spid="_x0000_s1030" type="#_x0000_t32" style="position:absolute;left:5531;top:10923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">
                  <v:stroke dashstyle="1 1"/>
                </v:shape>
                <v:shape id="AutoShape 12" o:spid="_x0000_s1031" type="#_x0000_t32" style="position:absolute;left:5522;top:10518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">
                  <v:stroke dashstyle="1 1"/>
                </v:shape>
                <v:shape id="AutoShape 13" o:spid="_x0000_s1032" type="#_x0000_t32" style="position:absolute;left:5531;top:10098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">
                  <v:stroke dashstyle="1 1"/>
                </v:shape>
                <v:shape id="AutoShape 14" o:spid="_x0000_s1033" type="#_x0000_t32" style="position:absolute;left:5520;top:9691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">
                  <v:stroke dashstyle="1 1"/>
                </v:shape>
                <v:shape id="AutoShape 15" o:spid="_x0000_s1034" type="#_x0000_t32" style="position:absolute;left:5518;top:9311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">
                  <v:stroke dashstyle="1 1"/>
                </v:shape>
                <v:shape id="AutoShape 17" o:spid="_x0000_s1035" type="#_x0000_t32" style="position:absolute;left:5542;top:8497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">
                  <v:stroke dashstyle="1 1"/>
                </v:shape>
                <v:shape id="AutoShape 18" o:spid="_x0000_s1036" type="#_x0000_t32" style="position:absolute;left:5531;top:8080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">
                  <v:stroke dashstyle="1 1"/>
                </v:shape>
                <v:shape id="AutoShape 19" o:spid="_x0000_s1037" type="#_x0000_t32" style="position:absolute;left:5529;top:7670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">
                  <v:stroke dashstyle="1 1"/>
                </v:shape>
                <v:shape id="AutoShape 20" o:spid="_x0000_s1038" type="#_x0000_t32" style="position:absolute;left:9706;top:7201;width:100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">
                  <v:stroke dashstyle="1 1"/>
                </v:shape>
              </v:group>
            </w:pict>
          </mc:Fallback>
        </mc:AlternateContent>
      </w:r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ED4672" w:rsidRPr="00ED4672">
        <w:rPr>
          <w:rFonts w:ascii="Times New Roman" w:eastAsia="Times New Roman" w:hAnsi="Times New Roman" w:hint="cs"/>
          <w:b/>
          <w:bCs/>
          <w:sz w:val="24"/>
          <w:szCs w:val="30"/>
          <w:cs/>
          <w:lang w:val="en-GB" w:bidi="th-TH"/>
        </w:rPr>
        <w:t>ระบุเพศ</w:t>
      </w:r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307A82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t xml:space="preserve">  </w:t>
      </w:r>
      <w:r w:rsidR="009D4D0C">
        <w:rPr>
          <w:rFonts w:ascii="Times New Roman" w:eastAsia="Times New Roman" w:hAnsi="Times New Roman" w:cs="Times New Roman"/>
          <w:sz w:val="24"/>
          <w:lang w:val="en-GB" w:bidi="he-I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 w:rsidR="009D4D0C">
        <w:rPr>
          <w:rFonts w:ascii="Times New Roman" w:eastAsia="Times New Roman" w:hAnsi="Times New Roman" w:cs="Times New Roman"/>
          <w:sz w:val="24"/>
          <w:lang w:val="en-GB" w:bidi="he-IL"/>
        </w:rPr>
        <w:instrText xml:space="preserve"> FORMCHECKBOX </w:instrText>
      </w:r>
      <w:r w:rsidR="009059C5">
        <w:rPr>
          <w:rFonts w:ascii="Times New Roman" w:eastAsia="Times New Roman" w:hAnsi="Times New Roman" w:cs="Times New Roman"/>
          <w:sz w:val="24"/>
          <w:lang w:val="en-GB" w:bidi="he-IL"/>
        </w:rPr>
      </w:r>
      <w:r w:rsidR="009059C5">
        <w:rPr>
          <w:rFonts w:ascii="Times New Roman" w:eastAsia="Times New Roman" w:hAnsi="Times New Roman" w:cs="Times New Roman"/>
          <w:sz w:val="24"/>
          <w:lang w:val="en-GB" w:bidi="he-IL"/>
        </w:rPr>
        <w:fldChar w:fldCharType="separate"/>
      </w:r>
      <w:r w:rsidR="009D4D0C">
        <w:rPr>
          <w:rFonts w:ascii="Times New Roman" w:eastAsia="Times New Roman" w:hAnsi="Times New Roman" w:cs="Times New Roman"/>
          <w:sz w:val="24"/>
          <w:lang w:val="en-GB" w:bidi="he-IL"/>
        </w:rPr>
        <w:fldChar w:fldCharType="end"/>
      </w:r>
      <w:bookmarkEnd w:id="0"/>
      <w:r w:rsidR="00ED4672" w:rsidRPr="00ED4672">
        <w:rPr>
          <w:rFonts w:ascii="Times New Roman" w:eastAsia="Times New Roman" w:hAnsi="Times New Roman" w:hint="cs"/>
          <w:b/>
          <w:bCs/>
          <w:sz w:val="24"/>
          <w:szCs w:val="30"/>
          <w:cs/>
          <w:lang w:val="en-GB" w:bidi="th-TH"/>
        </w:rPr>
        <w:t>ชาย</w:t>
      </w:r>
      <w:r w:rsidR="00ED4672">
        <w:rPr>
          <w:rFonts w:ascii="Times New Roman" w:eastAsia="Times New Roman" w:hAnsi="Times New Roman"/>
          <w:sz w:val="24"/>
          <w:lang w:val="en-GB" w:bidi="th-TH"/>
        </w:rPr>
        <w:tab/>
      </w:r>
      <w:r w:rsidR="00ED4672">
        <w:rPr>
          <w:rFonts w:ascii="Times New Roman" w:eastAsia="Times New Roman" w:hAnsi="Times New Roman"/>
          <w:sz w:val="24"/>
          <w:lang w:val="en-GB" w:bidi="th-TH"/>
        </w:rPr>
        <w:tab/>
      </w:r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r w:rsidR="00332D63">
        <w:rPr>
          <w:rFonts w:ascii="Times New Roman" w:eastAsia="Times New Roman" w:hAnsi="Times New Roman" w:cs="Times New Roman"/>
          <w:sz w:val="24"/>
          <w:lang w:val="en-GB" w:bidi="he-I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instrText xml:space="preserve"> FORMCHECKBOX </w:instrText>
      </w:r>
      <w:r w:rsidR="009059C5">
        <w:rPr>
          <w:rFonts w:ascii="Times New Roman" w:eastAsia="Times New Roman" w:hAnsi="Times New Roman" w:cs="Times New Roman"/>
          <w:sz w:val="24"/>
          <w:lang w:val="en-GB" w:bidi="he-IL"/>
        </w:rPr>
      </w:r>
      <w:r w:rsidR="009059C5">
        <w:rPr>
          <w:rFonts w:ascii="Times New Roman" w:eastAsia="Times New Roman" w:hAnsi="Times New Roman" w:cs="Times New Roman"/>
          <w:sz w:val="24"/>
          <w:lang w:val="en-GB" w:bidi="he-IL"/>
        </w:rPr>
        <w:fldChar w:fldCharType="separate"/>
      </w:r>
      <w:r w:rsidR="00332D63">
        <w:rPr>
          <w:rFonts w:ascii="Times New Roman" w:eastAsia="Times New Roman" w:hAnsi="Times New Roman" w:cs="Times New Roman"/>
          <w:sz w:val="24"/>
          <w:lang w:val="en-GB" w:bidi="he-IL"/>
        </w:rPr>
        <w:fldChar w:fldCharType="end"/>
      </w:r>
      <w:r w:rsidR="00ED4672" w:rsidRPr="00ED4672">
        <w:rPr>
          <w:rFonts w:ascii="Times New Roman" w:eastAsia="Times New Roman" w:hAnsi="Times New Roman" w:hint="cs"/>
          <w:b/>
          <w:bCs/>
          <w:sz w:val="24"/>
          <w:szCs w:val="30"/>
          <w:cs/>
          <w:lang w:val="en-GB" w:bidi="th-TH"/>
        </w:rPr>
        <w:t>หญิง</w:t>
      </w:r>
      <w:r w:rsidR="00307A82" w:rsidRPr="00ED4672">
        <w:rPr>
          <w:rFonts w:ascii="Times New Roman" w:eastAsia="Times New Roman" w:hAnsi="Times New Roman"/>
          <w:b/>
          <w:bCs/>
          <w:sz w:val="24"/>
          <w:szCs w:val="30"/>
          <w:lang w:val="en-GB" w:bidi="th-TH"/>
        </w:rPr>
        <w:t xml:space="preserve">  </w:t>
      </w:r>
      <w:r w:rsidR="00ED4672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332D63">
        <w:rPr>
          <w:rFonts w:ascii="Times New Roman" w:eastAsia="Times New Roman" w:hAnsi="Times New Roman" w:cs="Times New Roman"/>
          <w:sz w:val="24"/>
          <w:lang w:val="en-GB" w:bidi="he-I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instrText xml:space="preserve"> FORMCHECKBOX </w:instrText>
      </w:r>
      <w:r w:rsidR="009059C5">
        <w:rPr>
          <w:rFonts w:ascii="Times New Roman" w:eastAsia="Times New Roman" w:hAnsi="Times New Roman" w:cs="Times New Roman"/>
          <w:sz w:val="24"/>
          <w:lang w:val="en-GB" w:bidi="he-IL"/>
        </w:rPr>
      </w:r>
      <w:r w:rsidR="009059C5">
        <w:rPr>
          <w:rFonts w:ascii="Times New Roman" w:eastAsia="Times New Roman" w:hAnsi="Times New Roman" w:cs="Times New Roman"/>
          <w:sz w:val="24"/>
          <w:lang w:val="en-GB" w:bidi="he-IL"/>
        </w:rPr>
        <w:fldChar w:fldCharType="separate"/>
      </w:r>
      <w:r w:rsidR="00332D63">
        <w:rPr>
          <w:rFonts w:ascii="Times New Roman" w:eastAsia="Times New Roman" w:hAnsi="Times New Roman" w:cs="Times New Roman"/>
          <w:sz w:val="24"/>
          <w:lang w:val="en-GB" w:bidi="he-IL"/>
        </w:rPr>
        <w:fldChar w:fldCharType="end"/>
      </w:r>
      <w:bookmarkEnd w:id="1"/>
      <w:r w:rsidR="00187444">
        <w:rPr>
          <w:rFonts w:ascii="Times New Roman" w:eastAsia="Times New Roman" w:hAnsi="Times New Roman" w:hint="cs"/>
          <w:b/>
          <w:bCs/>
          <w:sz w:val="24"/>
          <w:szCs w:val="30"/>
          <w:cs/>
          <w:lang w:val="en-GB" w:bidi="th-TH"/>
        </w:rPr>
        <w:t>อื่นๆ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: </w:t>
      </w:r>
    </w:p>
    <w:p w14:paraId="2F104BF9" w14:textId="77777777" w:rsidR="00307A82" w:rsidRPr="00BD2D93" w:rsidRDefault="00307A82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187444">
        <w:rPr>
          <w:rFonts w:ascii="Times New Roman" w:eastAsia="Times New Roman" w:hAnsi="Times New Roman" w:hint="cs"/>
          <w:b/>
          <w:bCs/>
          <w:sz w:val="24"/>
          <w:szCs w:val="30"/>
          <w:cs/>
          <w:lang w:val="en-GB" w:bidi="th-TH"/>
        </w:rPr>
        <w:t>ชื่อ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5AA6C919" w14:textId="2BF1F2CE" w:rsidR="009D4D0C" w:rsidRPr="00ED4672" w:rsidRDefault="00307A82" w:rsidP="00ED467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187444">
        <w:rPr>
          <w:rFonts w:ascii="Times New Roman" w:eastAsia="Times New Roman" w:hAnsi="Times New Roman" w:hint="cs"/>
          <w:b/>
          <w:bCs/>
          <w:sz w:val="24"/>
          <w:szCs w:val="30"/>
          <w:cs/>
          <w:lang w:val="en-GB" w:bidi="th-TH"/>
        </w:rPr>
        <w:t>นามสกุล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4B7D9920" w14:textId="59054D1C" w:rsidR="00D67179" w:rsidRPr="00D67179" w:rsidRDefault="00307A82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Times New Roman"/>
          <w:sz w:val="24"/>
          <w:lang w:val="en-GB" w:bidi="he-IL"/>
        </w:rPr>
      </w:pP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2.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proofErr w:type="gramStart"/>
      <w:r w:rsidR="00187444">
        <w:rPr>
          <w:rFonts w:ascii="Times New Roman" w:eastAsia="Times New Roman" w:hAnsi="Times New Roman" w:hint="cs"/>
          <w:b/>
          <w:bCs/>
          <w:sz w:val="24"/>
          <w:szCs w:val="30"/>
          <w:cs/>
          <w:lang w:val="en-GB" w:bidi="th-TH"/>
        </w:rPr>
        <w:t xml:space="preserve">วันเกิด </w:t>
      </w:r>
      <w:r w:rsidR="00D67179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r w:rsidR="00187444">
        <w:rPr>
          <w:rFonts w:ascii="Times New Roman" w:eastAsia="Times New Roman" w:hAnsi="Times New Roman" w:cs="Times New Roman"/>
          <w:sz w:val="24"/>
          <w:lang w:val="en-GB" w:bidi="he-IL"/>
        </w:rPr>
        <w:t>(</w:t>
      </w:r>
      <w:proofErr w:type="gramEnd"/>
      <w:r w:rsidR="00187444">
        <w:rPr>
          <w:rFonts w:ascii="Times New Roman" w:eastAsia="Times New Roman" w:hAnsi="Times New Roman" w:hint="cs"/>
          <w:sz w:val="24"/>
          <w:szCs w:val="30"/>
          <w:cs/>
          <w:lang w:val="en-GB" w:bidi="th-TH"/>
        </w:rPr>
        <w:t>วัน</w:t>
      </w:r>
      <w:r w:rsidR="00187444">
        <w:rPr>
          <w:rFonts w:ascii="Times New Roman" w:eastAsia="Times New Roman" w:hAnsi="Times New Roman" w:cs="Times New Roman"/>
          <w:sz w:val="24"/>
          <w:lang w:val="en-GB" w:bidi="he-IL"/>
        </w:rPr>
        <w:t>/</w:t>
      </w:r>
      <w:r w:rsidR="00187444">
        <w:rPr>
          <w:rFonts w:ascii="Times New Roman" w:eastAsia="Times New Roman" w:hAnsi="Times New Roman" w:hint="cs"/>
          <w:sz w:val="24"/>
          <w:szCs w:val="30"/>
          <w:cs/>
          <w:lang w:val="en-GB" w:bidi="th-TH"/>
        </w:rPr>
        <w:t>เดือน</w:t>
      </w:r>
      <w:r w:rsidR="00187444">
        <w:rPr>
          <w:rFonts w:ascii="Times New Roman" w:eastAsia="Times New Roman" w:hAnsi="Times New Roman" w:cs="Times New Roman"/>
          <w:sz w:val="24"/>
          <w:lang w:val="en-GB" w:bidi="he-IL"/>
        </w:rPr>
        <w:t>/</w:t>
      </w:r>
      <w:r w:rsidR="00187444">
        <w:rPr>
          <w:rFonts w:ascii="Times New Roman" w:eastAsia="Times New Roman" w:hAnsi="Times New Roman" w:hint="cs"/>
          <w:sz w:val="24"/>
          <w:szCs w:val="30"/>
          <w:cs/>
          <w:lang w:val="en-GB" w:bidi="th-TH"/>
        </w:rPr>
        <w:t>ปี</w:t>
      </w:r>
      <w:r w:rsidR="00D67179">
        <w:rPr>
          <w:rFonts w:ascii="Times New Roman" w:eastAsia="Times New Roman" w:hAnsi="Times New Roman" w:cs="Times New Roman"/>
          <w:sz w:val="24"/>
          <w:lang w:val="en-GB" w:bidi="he-IL"/>
        </w:rPr>
        <w:t xml:space="preserve">) </w:t>
      </w:r>
      <w:r w:rsidR="00D67179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D67179" w:rsidRPr="00D67179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</w:p>
    <w:p w14:paraId="2C6840AF" w14:textId="3B6C15B8" w:rsidR="009D4D0C" w:rsidRDefault="00ED4672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AC79CB" wp14:editId="30D0CBF2">
                <wp:simplePos x="0" y="0"/>
                <wp:positionH relativeFrom="column">
                  <wp:posOffset>2409190</wp:posOffset>
                </wp:positionH>
                <wp:positionV relativeFrom="paragraph">
                  <wp:posOffset>219075</wp:posOffset>
                </wp:positionV>
                <wp:extent cx="3314700" cy="0"/>
                <wp:effectExtent l="0" t="0" r="0" b="0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BC92B2" id="AutoShape 15" o:spid="_x0000_s1026" type="#_x0000_t32" style="position:absolute;margin-left:189.7pt;margin-top:17.25pt;width:261pt;height:0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">
                <v:stroke dashstyle="1 1"/>
              </v:shape>
            </w:pict>
          </mc:Fallback>
        </mc:AlternateContent>
      </w:r>
      <w:r w:rsidR="00D67179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3. </w:t>
      </w:r>
      <w:r w:rsidR="00187444">
        <w:rPr>
          <w:rFonts w:ascii="Times New Roman" w:eastAsia="Times New Roman" w:hAnsi="Times New Roman" w:hint="cs"/>
          <w:b/>
          <w:bCs/>
          <w:sz w:val="24"/>
          <w:szCs w:val="30"/>
          <w:cs/>
          <w:lang w:val="en-GB" w:bidi="th-TH"/>
        </w:rPr>
        <w:t>สัญชาติ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r w:rsidR="009D4D0C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  <w:r w:rsidRPr="00ED4672">
        <w:rPr>
          <w:noProof/>
        </w:rPr>
        <w:t xml:space="preserve"> </w:t>
      </w:r>
    </w:p>
    <w:p w14:paraId="36864E2B" w14:textId="77777777" w:rsidR="009D4D0C" w:rsidRDefault="00D67179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4</w:t>
      </w:r>
      <w:r w:rsidR="00187444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. </w:t>
      </w:r>
      <w:r w:rsidR="00187444">
        <w:rPr>
          <w:rFonts w:ascii="Times New Roman" w:eastAsia="Times New Roman" w:hAnsi="Times New Roman" w:hint="cs"/>
          <w:b/>
          <w:bCs/>
          <w:sz w:val="24"/>
          <w:szCs w:val="30"/>
          <w:cs/>
          <w:lang w:val="en-GB" w:bidi="th-TH"/>
        </w:rPr>
        <w:t>อาชีพ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r w:rsidR="009D4D0C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</w:p>
    <w:p w14:paraId="5971A43B" w14:textId="77777777" w:rsidR="00307A82" w:rsidRPr="00BD2D93" w:rsidRDefault="00D67179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5</w:t>
      </w:r>
      <w:r w:rsidR="00187444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. </w:t>
      </w:r>
      <w:r w:rsidR="00187444">
        <w:rPr>
          <w:rFonts w:ascii="Times New Roman" w:eastAsia="Times New Roman" w:hAnsi="Times New Roman" w:hint="cs"/>
          <w:b/>
          <w:bCs/>
          <w:sz w:val="24"/>
          <w:szCs w:val="30"/>
          <w:cs/>
          <w:lang w:val="en-GB" w:bidi="th-TH"/>
        </w:rPr>
        <w:t>หน่วยงาน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r w:rsidR="00307A82" w:rsidRPr="00B70CFC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307A82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  <w:r w:rsidR="00307A82"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77B658C0" w14:textId="77777777" w:rsidR="00307A82" w:rsidRPr="00BD2D93" w:rsidRDefault="00D67179" w:rsidP="00307A82">
      <w:pPr>
        <w:pStyle w:val="Style11ptJustifiedChar"/>
        <w:widowControl w:val="0"/>
        <w:tabs>
          <w:tab w:val="left" w:pos="284"/>
          <w:tab w:val="left" w:pos="1418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6</w:t>
      </w:r>
      <w:r w:rsidR="00307A82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.</w:t>
      </w:r>
      <w:r w:rsidR="00307A82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r w:rsidR="00187444">
        <w:rPr>
          <w:rFonts w:ascii="Times New Roman" w:eastAsia="Times New Roman" w:hAnsi="Times New Roman" w:hint="cs"/>
          <w:b/>
          <w:bCs/>
          <w:sz w:val="24"/>
          <w:szCs w:val="30"/>
          <w:cs/>
          <w:lang w:val="en-GB" w:bidi="th-TH"/>
        </w:rPr>
        <w:t>ที่อยู่ปัจจุบัน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r w:rsidR="00187444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(</w:t>
      </w:r>
      <w:r w:rsidR="00187444">
        <w:rPr>
          <w:rFonts w:ascii="Times New Roman" w:eastAsia="Times New Roman" w:hAnsi="Times New Roman" w:hint="cs"/>
          <w:i/>
          <w:iCs/>
          <w:sz w:val="24"/>
          <w:szCs w:val="30"/>
          <w:cs/>
          <w:lang w:val="en-GB" w:bidi="th-TH"/>
        </w:rPr>
        <w:t>ชื่อถนน</w:t>
      </w:r>
      <w:r w:rsidR="00307A82"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)</w:t>
      </w:r>
      <w:r w:rsidR="00307A82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>:</w:t>
      </w:r>
      <w:r w:rsidR="00307A82"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2977BE7B" w14:textId="77777777" w:rsidR="00307A82" w:rsidRPr="00BD2D93" w:rsidRDefault="00307A82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187444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(</w:t>
      </w:r>
      <w:r w:rsidR="00187444">
        <w:rPr>
          <w:rFonts w:ascii="Times New Roman" w:eastAsia="Times New Roman" w:hAnsi="Times New Roman" w:hint="cs"/>
          <w:i/>
          <w:iCs/>
          <w:sz w:val="24"/>
          <w:szCs w:val="30"/>
          <w:cs/>
          <w:lang w:val="en-GB" w:bidi="th-TH"/>
        </w:rPr>
        <w:t>เมือง</w:t>
      </w:r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)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>: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71D32A8E" w14:textId="77777777" w:rsidR="00307A82" w:rsidRPr="00BD2D93" w:rsidRDefault="00307A82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187444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(</w:t>
      </w:r>
      <w:proofErr w:type="gramStart"/>
      <w:r w:rsidR="00187444">
        <w:rPr>
          <w:rFonts w:ascii="Times New Roman" w:eastAsia="Times New Roman" w:hAnsi="Times New Roman" w:hint="cs"/>
          <w:i/>
          <w:iCs/>
          <w:sz w:val="24"/>
          <w:szCs w:val="30"/>
          <w:cs/>
          <w:lang w:val="en-GB" w:bidi="th-TH"/>
        </w:rPr>
        <w:t>รหัสไปรษณีย์</w:t>
      </w:r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)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  </w:t>
      </w:r>
      <w:proofErr w:type="gramEnd"/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         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>: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4D147A6D" w14:textId="77777777" w:rsidR="00307A82" w:rsidRPr="00BD2D93" w:rsidRDefault="00307A82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187444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(</w:t>
      </w:r>
      <w:r w:rsidR="00187444">
        <w:rPr>
          <w:rFonts w:ascii="Times New Roman" w:eastAsia="Times New Roman" w:hAnsi="Times New Roman" w:hint="cs"/>
          <w:i/>
          <w:iCs/>
          <w:sz w:val="24"/>
          <w:szCs w:val="30"/>
          <w:cs/>
          <w:lang w:val="en-GB" w:bidi="th-TH"/>
        </w:rPr>
        <w:t>ประเทศ</w:t>
      </w:r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)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>: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25A996B8" w14:textId="7CD9DFF4" w:rsidR="00307A82" w:rsidRPr="00BD2D93" w:rsidRDefault="00D67179" w:rsidP="00307A82">
      <w:pPr>
        <w:pStyle w:val="Style11ptJustifiedChar"/>
        <w:widowControl w:val="0"/>
        <w:tabs>
          <w:tab w:val="left" w:pos="284"/>
          <w:tab w:val="left" w:pos="1418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7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.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r w:rsidR="00187444">
        <w:rPr>
          <w:rFonts w:ascii="Times New Roman" w:eastAsia="Times New Roman" w:hAnsi="Times New Roman" w:hint="cs"/>
          <w:b/>
          <w:bCs/>
          <w:sz w:val="24"/>
          <w:szCs w:val="30"/>
          <w:cs/>
          <w:lang w:val="en-GB" w:bidi="th-TH"/>
        </w:rPr>
        <w:t>เบอร์โทรศัพท์มือถือ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r w:rsidR="009D4D0C" w:rsidRPr="009D4D0C">
        <w:rPr>
          <w:rFonts w:ascii="Times New Roman" w:eastAsia="Times New Roman" w:hAnsi="Times New Roman" w:cs="Times New Roman"/>
          <w:sz w:val="24"/>
          <w:lang w:val="en-GB" w:bidi="he-IL"/>
        </w:rPr>
        <w:t>(</w:t>
      </w:r>
      <w:r w:rsidR="00187444">
        <w:rPr>
          <w:rFonts w:ascii="Times New Roman" w:eastAsia="Times New Roman" w:hAnsi="Times New Roman" w:hint="cs"/>
          <w:sz w:val="24"/>
          <w:szCs w:val="30"/>
          <w:cs/>
          <w:lang w:val="en-GB" w:bidi="th-TH"/>
        </w:rPr>
        <w:t>และเบอร์โทรศัพท์สำนักงาน</w:t>
      </w:r>
      <w:r w:rsidR="009D4D0C" w:rsidRPr="009D4D0C">
        <w:rPr>
          <w:rFonts w:ascii="Times New Roman" w:eastAsia="Times New Roman" w:hAnsi="Times New Roman" w:cs="Times New Roman"/>
          <w:sz w:val="24"/>
          <w:lang w:val="en-GB" w:bidi="he-IL"/>
        </w:rPr>
        <w:t>)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  <w:r w:rsidR="00307A82"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7607D2A1" w14:textId="77777777" w:rsidR="00307A82" w:rsidRPr="000217EA" w:rsidRDefault="00D67179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8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.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r w:rsidR="004E1094">
        <w:rPr>
          <w:rFonts w:ascii="Times New Roman" w:eastAsia="Times New Roman" w:hAnsi="Times New Roman" w:hint="cs"/>
          <w:b/>
          <w:bCs/>
          <w:sz w:val="24"/>
          <w:szCs w:val="30"/>
          <w:cs/>
          <w:lang w:val="en-GB" w:bidi="th-TH"/>
        </w:rPr>
        <w:t>อีเมล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 xml:space="preserve">: </w:t>
      </w:r>
    </w:p>
    <w:p w14:paraId="252856C3" w14:textId="77777777" w:rsidR="00CF6301" w:rsidRDefault="00CF6301" w:rsidP="00307A82">
      <w:pPr>
        <w:spacing w:line="360" w:lineRule="auto"/>
        <w:rPr>
          <w:lang w:val="en-GB"/>
        </w:rPr>
      </w:pPr>
    </w:p>
    <w:p w14:paraId="17953C73" w14:textId="77777777" w:rsidR="00CF6301" w:rsidRPr="00C94440" w:rsidRDefault="004E1094" w:rsidP="00CF6301">
      <w:pPr>
        <w:pStyle w:val="Style11ptJustifiedChar"/>
        <w:widowControl w:val="0"/>
        <w:tabs>
          <w:tab w:val="left" w:pos="3686"/>
        </w:tabs>
        <w:suppressAutoHyphens/>
        <w:spacing w:before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440">
        <w:rPr>
          <w:rFonts w:ascii="Times New Roman" w:eastAsia="Times New Roman" w:hAnsi="Times New Roman" w:hint="cs"/>
          <w:b/>
          <w:bCs/>
          <w:sz w:val="24"/>
          <w:szCs w:val="30"/>
          <w:u w:val="single"/>
          <w:cs/>
          <w:lang w:val="en-GB"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 ข</w:t>
      </w:r>
      <w:r w:rsidRPr="00C94440">
        <w:rPr>
          <w:rFonts w:ascii="Times New Roman" w:eastAsia="Times New Roman" w:hAnsi="Times New Roman" w:cs="Cordia New" w:hint="cs"/>
          <w:b/>
          <w:bCs/>
          <w:sz w:val="24"/>
          <w:u w:val="single"/>
          <w:cs/>
          <w:lang w:val="en-GB"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F6301" w:rsidRPr="00C94440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C94440">
        <w:rPr>
          <w:rFonts w:ascii="Times New Roman" w:eastAsia="Times New Roman" w:hAnsi="Times New Roman" w:hint="cs"/>
          <w:b/>
          <w:bCs/>
          <w:sz w:val="24"/>
          <w:szCs w:val="30"/>
          <w:u w:val="single"/>
          <w:cs/>
          <w:lang w:val="en-GB"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ข้อความของคุณ</w:t>
      </w:r>
    </w:p>
    <w:p w14:paraId="533CD7CD" w14:textId="610BC0BF" w:rsidR="00CF6301" w:rsidRDefault="004E1094" w:rsidP="00307A82">
      <w:pPr>
        <w:spacing w:line="360" w:lineRule="auto"/>
        <w:rPr>
          <w:lang w:val="en-GB"/>
        </w:rPr>
      </w:pPr>
      <w:r>
        <w:rPr>
          <w:rFonts w:cs="Angsana New" w:hint="cs"/>
          <w:szCs w:val="30"/>
          <w:cs/>
          <w:lang w:val="en-GB" w:bidi="th-TH"/>
        </w:rPr>
        <w:t>กรุณาใช้เส้นบรรทัด</w:t>
      </w:r>
      <w:r w:rsidR="00C0712A">
        <w:rPr>
          <w:rFonts w:cs="Angsana New" w:hint="cs"/>
          <w:szCs w:val="30"/>
          <w:cs/>
          <w:lang w:val="en-GB" w:bidi="th-TH"/>
        </w:rPr>
        <w:t>ด้านล่าง</w:t>
      </w:r>
      <w:r>
        <w:rPr>
          <w:rFonts w:cs="Angsana New" w:hint="cs"/>
          <w:szCs w:val="30"/>
          <w:cs/>
          <w:lang w:val="en-GB" w:bidi="th-TH"/>
        </w:rPr>
        <w:t>นี้เขียนข้อความของคุณ ไม่เกิน 60 ตัวอักษร โปรดอธิบายว่าแม่น้ำโขงมีความสำคัญต่อคุณ</w:t>
      </w:r>
      <w:r w:rsidR="00ED4672">
        <w:rPr>
          <w:rFonts w:cs="Angsana New"/>
          <w:szCs w:val="30"/>
          <w:lang w:val="en-GB" w:bidi="th-TH"/>
        </w:rPr>
        <w:t xml:space="preserve"> </w:t>
      </w:r>
      <w:r>
        <w:rPr>
          <w:rFonts w:cs="Angsana New" w:hint="cs"/>
          <w:szCs w:val="30"/>
          <w:cs/>
          <w:lang w:val="en-GB" w:bidi="th-TH"/>
        </w:rPr>
        <w:t>และความเชื่อมโยงนี้มีความสำคัญอย่างไร</w:t>
      </w:r>
      <w:r w:rsidR="00955451">
        <w:rPr>
          <w:lang w:val="en-GB"/>
        </w:rPr>
        <w:t xml:space="preserve"> </w:t>
      </w:r>
    </w:p>
    <w:p w14:paraId="602FAD03" w14:textId="77777777" w:rsidR="00CF6301" w:rsidRPr="00CF6301" w:rsidRDefault="00CF6301" w:rsidP="00307A82">
      <w:pPr>
        <w:spacing w:line="360" w:lineRule="auto"/>
        <w:rPr>
          <w:sz w:val="8"/>
          <w:szCs w:val="8"/>
          <w:lang w:val="en-GB"/>
        </w:rPr>
      </w:pPr>
    </w:p>
    <w:p w14:paraId="200D2841" w14:textId="77777777" w:rsidR="001811E2" w:rsidRDefault="00C94440" w:rsidP="00307A82">
      <w:pPr>
        <w:spacing w:line="360" w:lineRule="auto"/>
        <w:rPr>
          <w:lang w:val="en-GB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C3FAC7B" wp14:editId="31C8ECE9">
                <wp:simplePos x="0" y="0"/>
                <wp:positionH relativeFrom="column">
                  <wp:posOffset>2540</wp:posOffset>
                </wp:positionH>
                <wp:positionV relativeFrom="paragraph">
                  <wp:posOffset>158115</wp:posOffset>
                </wp:positionV>
                <wp:extent cx="5753100" cy="788035"/>
                <wp:effectExtent l="7620" t="11430" r="11430" b="10160"/>
                <wp:wrapNone/>
                <wp:docPr id="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788035"/>
                          <a:chOff x="1705" y="13300"/>
                          <a:chExt cx="9060" cy="1241"/>
                        </a:xfrm>
                      </wpg:grpSpPr>
                      <wps:wsp>
                        <wps:cNvPr id="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718" y="13300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705" y="13716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705" y="14123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705" y="14541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D9993" id="Group 132" o:spid="_x0000_s1026" style="position:absolute;margin-left:.2pt;margin-top:12.45pt;width:453pt;height:62.05pt;z-index:251657728" coordorigin="1705,13300" coordsize="9060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">
                <v:shape id="AutoShape 21" o:spid="_x0000_s1027" type="#_x0000_t32" style="position:absolute;left:1718;top:13300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">
                  <v:stroke dashstyle="1 1"/>
                </v:shape>
                <v:shape id="AutoShape 22" o:spid="_x0000_s1028" type="#_x0000_t32" style="position:absolute;left:1705;top:13716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">
                  <v:stroke dashstyle="1 1"/>
                </v:shape>
                <v:shape id="AutoShape 23" o:spid="_x0000_s1029" type="#_x0000_t32" style="position:absolute;left:1705;top:14123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">
                  <v:stroke dashstyle="1 1"/>
                </v:shape>
                <v:shape id="AutoShape 24" o:spid="_x0000_s1030" type="#_x0000_t32" style="position:absolute;left:1705;top:14541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">
                  <v:stroke dashstyle="1 1"/>
                </v:shape>
              </v:group>
            </w:pict>
          </mc:Fallback>
        </mc:AlternateContent>
      </w:r>
    </w:p>
    <w:p w14:paraId="33CE0920" w14:textId="77777777" w:rsidR="00CE1210" w:rsidRDefault="00CE1210" w:rsidP="00307A82">
      <w:pPr>
        <w:spacing w:line="360" w:lineRule="auto"/>
        <w:rPr>
          <w:lang w:val="en-GB"/>
        </w:rPr>
      </w:pPr>
    </w:p>
    <w:p w14:paraId="0240DD5B" w14:textId="77777777" w:rsidR="00CE1210" w:rsidRDefault="00CE1210" w:rsidP="00307A82">
      <w:pPr>
        <w:spacing w:line="360" w:lineRule="auto"/>
        <w:rPr>
          <w:lang w:val="en-GB"/>
        </w:rPr>
      </w:pPr>
    </w:p>
    <w:p w14:paraId="0D789F8A" w14:textId="77777777" w:rsidR="00CE1210" w:rsidRDefault="00CE1210" w:rsidP="00307A82">
      <w:pPr>
        <w:spacing w:line="360" w:lineRule="auto"/>
        <w:rPr>
          <w:lang w:val="en-GB"/>
        </w:rPr>
      </w:pPr>
    </w:p>
    <w:p w14:paraId="678D1C71" w14:textId="77777777" w:rsidR="00CE1210" w:rsidRDefault="00CE1210" w:rsidP="00307A82">
      <w:pPr>
        <w:spacing w:line="360" w:lineRule="auto"/>
      </w:pPr>
    </w:p>
    <w:p w14:paraId="2B890B72" w14:textId="77777777" w:rsidR="00357824" w:rsidRPr="00C94440" w:rsidRDefault="00357824" w:rsidP="00B37D72">
      <w:pPr>
        <w:pStyle w:val="Style11ptJustifiedChar"/>
        <w:widowControl w:val="0"/>
        <w:tabs>
          <w:tab w:val="left" w:pos="3686"/>
        </w:tabs>
        <w:suppressAutoHyphens/>
        <w:spacing w:before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88D993" w14:textId="77777777" w:rsidR="00B37D72" w:rsidRPr="00C94440" w:rsidRDefault="004E1094" w:rsidP="00B37D72">
      <w:pPr>
        <w:pStyle w:val="Style11ptJustifiedChar"/>
        <w:widowControl w:val="0"/>
        <w:tabs>
          <w:tab w:val="left" w:pos="3686"/>
        </w:tabs>
        <w:suppressAutoHyphens/>
        <w:spacing w:before="0" w:line="360" w:lineRule="auto"/>
        <w:outlineLvl w:val="0"/>
        <w:rPr>
          <w:rFonts w:ascii="Times New Roman" w:eastAsia="Times New Roman" w:hAnsi="Times New Roman"/>
          <w:b/>
          <w:bCs/>
          <w:sz w:val="24"/>
          <w:szCs w:val="30"/>
          <w:u w:val="single"/>
          <w:lang w:val="en-GB"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440">
        <w:rPr>
          <w:rFonts w:ascii="Times New Roman" w:eastAsia="Times New Roman" w:hAnsi="Times New Roman" w:hint="cs"/>
          <w:b/>
          <w:bCs/>
          <w:sz w:val="24"/>
          <w:szCs w:val="30"/>
          <w:u w:val="single"/>
          <w:cs/>
          <w:lang w:val="en-GB"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ภาค ค </w:t>
      </w:r>
      <w:r w:rsidR="00B37D72" w:rsidRPr="00C94440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C94440">
        <w:rPr>
          <w:rFonts w:ascii="Times New Roman" w:eastAsia="Times New Roman" w:hAnsi="Times New Roman" w:hint="cs"/>
          <w:b/>
          <w:bCs/>
          <w:sz w:val="24"/>
          <w:szCs w:val="30"/>
          <w:u w:val="single"/>
          <w:cs/>
          <w:lang w:val="en-GB"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การรับรอง</w:t>
      </w:r>
    </w:p>
    <w:p w14:paraId="740FA8FA" w14:textId="77777777" w:rsidR="0043344C" w:rsidRDefault="004E1094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hint="cs"/>
          <w:sz w:val="24"/>
          <w:szCs w:val="30"/>
          <w:cs/>
          <w:lang w:val="en-GB" w:bidi="th-TH"/>
        </w:rPr>
        <w:t xml:space="preserve">ข้าพเจ้า ได้ลงลายมือชื่อตามเอกสารด้านล่างนี้ และยอมรับว่าข้อความที่ข้าพเจ้าส่งไปนี้เป็นข้อความที่ข้าพเจ้าเขียนขึ้นเอง มิได้คัดลอกผลงานมาและไม่เคยตีพิมพ์มาก่อน ข้าพเจ้าเข้าใจว่าข้อความของข้าพเจ้าที่ส่งไปอาจจะถูกตีกลับและไม่ได้รับการพิจารณาหากพบว่ามีการคัดลอกผลงานหรือคัดลอกจากสิ่งตีพิมพ์แห่งใดหรือเคยได้รับการตีพิมพ์มาแล้วก่อนหน้านี้ </w:t>
      </w:r>
    </w:p>
    <w:p w14:paraId="17D27117" w14:textId="77777777" w:rsidR="007B6FD0" w:rsidRDefault="007B6FD0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7F4932FA" w14:textId="77777777" w:rsidR="000116A8" w:rsidRDefault="000116A8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3635A6CB" w14:textId="77777777" w:rsidR="007B6FD0" w:rsidRDefault="007B6FD0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434C8AE5" w14:textId="77777777" w:rsidR="007B6FD0" w:rsidRPr="00B37D72" w:rsidRDefault="00C94440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  <w:r>
        <w:rPr>
          <w:rFonts w:ascii="Times New Roman" w:eastAsia="Times New Roman" w:hAnsi="Times New Roman" w:cs="Times New Roman"/>
          <w:noProof/>
          <w:sz w:val="24"/>
          <w:lang w:val="en-GB" w:bidi="he-I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43574CC" wp14:editId="11CE7AE6">
                <wp:simplePos x="0" y="0"/>
                <wp:positionH relativeFrom="column">
                  <wp:posOffset>353060</wp:posOffset>
                </wp:positionH>
                <wp:positionV relativeFrom="paragraph">
                  <wp:posOffset>177800</wp:posOffset>
                </wp:positionV>
                <wp:extent cx="5347335" cy="0"/>
                <wp:effectExtent l="5715" t="6350" r="9525" b="12700"/>
                <wp:wrapNone/>
                <wp:docPr id="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335" cy="0"/>
                          <a:chOff x="2046" y="3463"/>
                          <a:chExt cx="8421" cy="0"/>
                        </a:xfrm>
                      </wpg:grpSpPr>
                      <wps:wsp>
                        <wps:cNvPr id="3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2046" y="3463"/>
                            <a:ext cx="29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6829" y="3463"/>
                            <a:ext cx="36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77604" id="Group 140" o:spid="_x0000_s1026" style="position:absolute;margin-left:27.8pt;margin-top:14pt;width:421.05pt;height:0;z-index:251658752" coordorigin="2046,3463" coordsize="84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">
                <v:shape id="AutoShape 138" o:spid="_x0000_s1027" type="#_x0000_t32" style="position:absolute;left:2046;top:3463;width:29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">
                  <v:stroke dashstyle="1 1"/>
                </v:shape>
                <v:shape id="AutoShape 139" o:spid="_x0000_s1028" type="#_x0000_t32" style="position:absolute;left:6829;top:3463;width:36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">
                  <v:stroke dashstyle="1 1"/>
                </v:shape>
              </v:group>
            </w:pict>
          </mc:Fallback>
        </mc:AlternateContent>
      </w:r>
      <w:r w:rsidR="004E1094">
        <w:rPr>
          <w:rFonts w:ascii="Times New Roman" w:eastAsia="Times New Roman" w:hAnsi="Times New Roman" w:hint="cs"/>
          <w:sz w:val="24"/>
          <w:szCs w:val="30"/>
          <w:cs/>
          <w:lang w:val="en-GB" w:bidi="th-TH"/>
        </w:rPr>
        <w:t xml:space="preserve">วันที่ </w:t>
      </w:r>
      <w:r w:rsidR="007B6FD0">
        <w:rPr>
          <w:rFonts w:ascii="Times New Roman" w:eastAsia="Times New Roman" w:hAnsi="Times New Roman" w:cs="Times New Roman"/>
          <w:sz w:val="24"/>
          <w:lang w:val="en-GB" w:bidi="he-IL"/>
        </w:rPr>
        <w:t xml:space="preserve">: </w:t>
      </w:r>
      <w:r w:rsidR="004F7C62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4F7C62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4E1094">
        <w:rPr>
          <w:rFonts w:ascii="Times New Roman" w:eastAsia="Times New Roman" w:hAnsi="Times New Roman" w:hint="cs"/>
          <w:sz w:val="24"/>
          <w:szCs w:val="30"/>
          <w:cs/>
          <w:lang w:val="en-GB" w:bidi="th-TH"/>
        </w:rPr>
        <w:t>ลายมือชื่อ</w:t>
      </w:r>
      <w:r w:rsidR="004F7C62">
        <w:rPr>
          <w:rFonts w:ascii="Times New Roman" w:eastAsia="Times New Roman" w:hAnsi="Times New Roman" w:cs="Times New Roman"/>
          <w:sz w:val="24"/>
          <w:lang w:val="en-GB" w:bidi="he-IL"/>
        </w:rPr>
        <w:t xml:space="preserve">: </w:t>
      </w:r>
    </w:p>
    <w:p w14:paraId="6A79422A" w14:textId="77777777" w:rsidR="0043344C" w:rsidRPr="00B37D72" w:rsidRDefault="0043344C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eastAsia="Times New Roman" w:hAnsi="Times New Roman" w:cs="Times New Roman"/>
          <w:sz w:val="24"/>
          <w:szCs w:val="30"/>
          <w:lang w:val="en-GB" w:bidi="th-TH"/>
        </w:rPr>
      </w:pPr>
    </w:p>
    <w:p w14:paraId="48EC3055" w14:textId="77777777" w:rsidR="00141CA3" w:rsidRPr="00141CA3" w:rsidRDefault="00141CA3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2806F603" w14:textId="77777777" w:rsidR="00141CA3" w:rsidRDefault="00141CA3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2E188F5B" w14:textId="77777777" w:rsidR="00141CA3" w:rsidRDefault="004E1094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eastAsia="Times New Roman" w:hAnsi="Times New Roman" w:cs="Times New Roman"/>
          <w:sz w:val="24"/>
          <w:lang w:val="en-GB" w:bidi="he-IL"/>
        </w:rPr>
      </w:pPr>
      <w:r>
        <w:rPr>
          <w:rFonts w:ascii="Times New Roman" w:eastAsia="Times New Roman" w:hAnsi="Times New Roman" w:hint="cs"/>
          <w:sz w:val="24"/>
          <w:szCs w:val="30"/>
          <w:cs/>
          <w:lang w:val="en-GB" w:bidi="th-TH"/>
        </w:rPr>
        <w:t>กรุณาส่งใบสมัครที่กรอกข้อความครบถ้วนสมบูรณ์มาทางอีเมลหรือไปรษณีย์ตามที่อยู่ดังต่อไปนี้</w:t>
      </w:r>
      <w:r w:rsidR="00141CA3">
        <w:rPr>
          <w:rFonts w:ascii="Times New Roman" w:eastAsia="Times New Roman" w:hAnsi="Times New Roman" w:cs="Times New Roman"/>
          <w:sz w:val="24"/>
          <w:lang w:val="en-GB" w:bidi="he-IL"/>
        </w:rPr>
        <w:t xml:space="preserve">: </w:t>
      </w:r>
    </w:p>
    <w:p w14:paraId="7F406DB9" w14:textId="77777777" w:rsidR="00141CA3" w:rsidRPr="00141CA3" w:rsidRDefault="00141CA3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65BE3FFA" w14:textId="77777777" w:rsidR="0036651B" w:rsidRDefault="0036651B" w:rsidP="0036651B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</w:p>
    <w:p w14:paraId="4EA937B4" w14:textId="77777777" w:rsidR="0043344C" w:rsidRDefault="0043344C" w:rsidP="0043344C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 w:rsidRPr="00B37D72">
        <w:rPr>
          <w:rFonts w:ascii="Times New Roman" w:hAnsi="Times New Roman"/>
          <w:lang w:val="en-GB"/>
        </w:rPr>
        <w:t>Mekong River Commission Secretariat</w:t>
      </w:r>
      <w:bookmarkStart w:id="2" w:name="_GoBack"/>
      <w:bookmarkEnd w:id="2"/>
    </w:p>
    <w:p w14:paraId="4CCAE515" w14:textId="77777777" w:rsidR="00331308" w:rsidRDefault="00331308" w:rsidP="0043344C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Office of the Chief Executive Officer </w:t>
      </w:r>
    </w:p>
    <w:p w14:paraId="1EC337AA" w14:textId="77777777" w:rsidR="0043344C" w:rsidRPr="00B37D72" w:rsidRDefault="0043344C" w:rsidP="0043344C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 w:rsidRPr="00B37D72">
        <w:rPr>
          <w:rFonts w:ascii="Times New Roman" w:hAnsi="Times New Roman"/>
          <w:lang w:val="en-GB"/>
        </w:rPr>
        <w:t>Vientiane, Lao PDR</w:t>
      </w:r>
    </w:p>
    <w:p w14:paraId="423B30DA" w14:textId="77777777" w:rsidR="0043344C" w:rsidRPr="00B37D72" w:rsidRDefault="00C0712A" w:rsidP="0043344C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>
        <w:rPr>
          <w:rFonts w:ascii="Times New Roman" w:hAnsi="Times New Roman" w:cs="Angsana New" w:hint="cs"/>
          <w:szCs w:val="30"/>
          <w:cs/>
          <w:lang w:val="en-GB" w:bidi="th-TH"/>
        </w:rPr>
        <w:t>เบอร์โทรศัพท์</w:t>
      </w:r>
      <w:r w:rsidR="0043344C" w:rsidRPr="00B37D72">
        <w:rPr>
          <w:rFonts w:ascii="Times New Roman" w:hAnsi="Times New Roman"/>
          <w:lang w:val="en-GB"/>
        </w:rPr>
        <w:t>: +</w:t>
      </w:r>
      <w:r w:rsidR="0043344C" w:rsidRPr="00B37D72">
        <w:rPr>
          <w:rFonts w:ascii="Times New Roman" w:hAnsi="Times New Roman"/>
          <w:szCs w:val="30"/>
          <w:cs/>
          <w:lang w:val="en-GB" w:bidi="th-TH"/>
        </w:rPr>
        <w:t xml:space="preserve"> </w:t>
      </w:r>
      <w:r w:rsidR="0043344C" w:rsidRPr="00B37D72">
        <w:rPr>
          <w:rFonts w:ascii="Times New Roman" w:hAnsi="Times New Roman"/>
          <w:lang w:val="en-GB"/>
        </w:rPr>
        <w:t xml:space="preserve">856 21 263 263 </w:t>
      </w:r>
    </w:p>
    <w:p w14:paraId="73CDE898" w14:textId="77777777" w:rsidR="0043344C" w:rsidRPr="00B37D72" w:rsidRDefault="00C0712A" w:rsidP="0043344C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>
        <w:rPr>
          <w:rFonts w:ascii="Times New Roman" w:hAnsi="Times New Roman" w:cs="Angsana New" w:hint="cs"/>
          <w:szCs w:val="30"/>
          <w:cs/>
          <w:lang w:val="en-GB" w:bidi="th-TH"/>
        </w:rPr>
        <w:t>แฟกซ์</w:t>
      </w:r>
      <w:r w:rsidR="0043344C" w:rsidRPr="00B37D72">
        <w:rPr>
          <w:rFonts w:ascii="Times New Roman" w:hAnsi="Times New Roman"/>
          <w:lang w:val="en-GB"/>
        </w:rPr>
        <w:t>: + 856 21 263 264</w:t>
      </w:r>
    </w:p>
    <w:p w14:paraId="3D610169" w14:textId="77777777" w:rsidR="00B37D72" w:rsidRPr="004E1260" w:rsidRDefault="00C0712A" w:rsidP="00F57B40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>
        <w:rPr>
          <w:rFonts w:ascii="Times New Roman" w:hAnsi="Times New Roman" w:cs="Angsana New" w:hint="cs"/>
          <w:szCs w:val="30"/>
          <w:cs/>
          <w:lang w:val="en-GB" w:bidi="th-TH"/>
        </w:rPr>
        <w:t>อีเมล</w:t>
      </w:r>
      <w:r w:rsidR="0043344C" w:rsidRPr="00B37D72">
        <w:rPr>
          <w:rFonts w:ascii="Times New Roman" w:hAnsi="Times New Roman"/>
          <w:lang w:val="en-GB"/>
        </w:rPr>
        <w:t xml:space="preserve">: </w:t>
      </w:r>
      <w:hyperlink r:id="rId8" w:history="1">
        <w:r w:rsidR="0036651B" w:rsidRPr="00EE6359">
          <w:rPr>
            <w:rStyle w:val="Hyperlink"/>
            <w:rFonts w:ascii="Times New Roman" w:hAnsi="Times New Roman"/>
            <w:lang w:val="en-GB"/>
          </w:rPr>
          <w:t>writingcontest@mrcmekong.org</w:t>
        </w:r>
      </w:hyperlink>
      <w:r w:rsidR="00141CA3">
        <w:rPr>
          <w:rFonts w:ascii="Times New Roman" w:hAnsi="Times New Roman"/>
          <w:lang w:val="en-GB"/>
        </w:rPr>
        <w:t xml:space="preserve"> </w:t>
      </w:r>
      <w:r w:rsidR="0043344C" w:rsidRPr="00B37D72">
        <w:rPr>
          <w:rFonts w:ascii="Times New Roman" w:hAnsi="Times New Roman"/>
          <w:lang w:val="en-GB"/>
        </w:rPr>
        <w:t xml:space="preserve"> </w:t>
      </w:r>
    </w:p>
    <w:sectPr w:rsidR="00B37D72" w:rsidRPr="004E1260" w:rsidSect="00B37D72">
      <w:footerReference w:type="default" r:id="rId9"/>
      <w:pgSz w:w="11906" w:h="16838"/>
      <w:pgMar w:top="993" w:right="1418" w:bottom="1418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62FF1" w14:textId="77777777" w:rsidR="009059C5" w:rsidRDefault="009059C5" w:rsidP="0043377F">
      <w:r>
        <w:separator/>
      </w:r>
    </w:p>
  </w:endnote>
  <w:endnote w:type="continuationSeparator" w:id="0">
    <w:p w14:paraId="0712F9D5" w14:textId="77777777" w:rsidR="009059C5" w:rsidRDefault="009059C5" w:rsidP="0043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79383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8E3D462" w14:textId="5A2B5198" w:rsidR="00427404" w:rsidRDefault="00427404">
            <w:pPr>
              <w:pStyle w:val="Footer"/>
              <w:jc w:val="center"/>
            </w:pPr>
            <w:r w:rsidRPr="00427404">
              <w:fldChar w:fldCharType="begin"/>
            </w:r>
            <w:r w:rsidRPr="00427404">
              <w:instrText xml:space="preserve"> PAGE </w:instrText>
            </w:r>
            <w:r w:rsidRPr="00427404">
              <w:fldChar w:fldCharType="separate"/>
            </w:r>
            <w:r>
              <w:rPr>
                <w:noProof/>
              </w:rPr>
              <w:t>2</w:t>
            </w:r>
            <w:r w:rsidRPr="00427404">
              <w:fldChar w:fldCharType="end"/>
            </w:r>
            <w:r w:rsidRPr="00427404">
              <w:t xml:space="preserve"> of </w:t>
            </w:r>
            <w:fldSimple w:instr=" NUMPAGES  ">
              <w:r>
                <w:rPr>
                  <w:noProof/>
                </w:rPr>
                <w:t>2</w:t>
              </w:r>
            </w:fldSimple>
          </w:p>
        </w:sdtContent>
      </w:sdt>
    </w:sdtContent>
  </w:sdt>
  <w:p w14:paraId="03F8E758" w14:textId="77777777" w:rsidR="00427404" w:rsidRDefault="00427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1EFA7" w14:textId="77777777" w:rsidR="009059C5" w:rsidRDefault="009059C5" w:rsidP="0043377F">
      <w:r>
        <w:separator/>
      </w:r>
    </w:p>
  </w:footnote>
  <w:footnote w:type="continuationSeparator" w:id="0">
    <w:p w14:paraId="190C6686" w14:textId="77777777" w:rsidR="009059C5" w:rsidRDefault="009059C5" w:rsidP="0043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359F8"/>
    <w:multiLevelType w:val="hybridMultilevel"/>
    <w:tmpl w:val="DF7AD956"/>
    <w:lvl w:ilvl="0" w:tplc="B0E0EDE4">
      <w:start w:val="1"/>
      <w:numFmt w:val="bullet"/>
      <w:lvlText w:val="-"/>
      <w:lvlJc w:val="left"/>
      <w:pPr>
        <w:ind w:left="12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82"/>
    <w:rsid w:val="00005AFB"/>
    <w:rsid w:val="000116A8"/>
    <w:rsid w:val="000217EA"/>
    <w:rsid w:val="00030232"/>
    <w:rsid w:val="0003210A"/>
    <w:rsid w:val="00053539"/>
    <w:rsid w:val="00075767"/>
    <w:rsid w:val="00081A32"/>
    <w:rsid w:val="00082B9D"/>
    <w:rsid w:val="00095180"/>
    <w:rsid w:val="000959FE"/>
    <w:rsid w:val="000A37E8"/>
    <w:rsid w:val="000C2D56"/>
    <w:rsid w:val="000D7911"/>
    <w:rsid w:val="000D7AB7"/>
    <w:rsid w:val="000E1AB4"/>
    <w:rsid w:val="000E32D8"/>
    <w:rsid w:val="000F6615"/>
    <w:rsid w:val="00121BB8"/>
    <w:rsid w:val="001318C0"/>
    <w:rsid w:val="00141CA3"/>
    <w:rsid w:val="00141E85"/>
    <w:rsid w:val="0015180E"/>
    <w:rsid w:val="0015427F"/>
    <w:rsid w:val="001739EE"/>
    <w:rsid w:val="001753F7"/>
    <w:rsid w:val="00180366"/>
    <w:rsid w:val="001811E2"/>
    <w:rsid w:val="00181D32"/>
    <w:rsid w:val="00187444"/>
    <w:rsid w:val="00197538"/>
    <w:rsid w:val="0019768D"/>
    <w:rsid w:val="001A2EFA"/>
    <w:rsid w:val="001A2F80"/>
    <w:rsid w:val="001A32ED"/>
    <w:rsid w:val="001B5E1C"/>
    <w:rsid w:val="001C4776"/>
    <w:rsid w:val="001E05ED"/>
    <w:rsid w:val="001E5F66"/>
    <w:rsid w:val="00200AFF"/>
    <w:rsid w:val="00207716"/>
    <w:rsid w:val="00222612"/>
    <w:rsid w:val="00227C7F"/>
    <w:rsid w:val="002460C1"/>
    <w:rsid w:val="00253A0C"/>
    <w:rsid w:val="00273264"/>
    <w:rsid w:val="00283E92"/>
    <w:rsid w:val="0028415A"/>
    <w:rsid w:val="00285A12"/>
    <w:rsid w:val="002865D3"/>
    <w:rsid w:val="002B0684"/>
    <w:rsid w:val="002C3ED1"/>
    <w:rsid w:val="002D28ED"/>
    <w:rsid w:val="00301165"/>
    <w:rsid w:val="00303165"/>
    <w:rsid w:val="00307A82"/>
    <w:rsid w:val="00311012"/>
    <w:rsid w:val="00317CE7"/>
    <w:rsid w:val="003267CE"/>
    <w:rsid w:val="00331308"/>
    <w:rsid w:val="00332D63"/>
    <w:rsid w:val="003339FC"/>
    <w:rsid w:val="00333C6F"/>
    <w:rsid w:val="00344E1D"/>
    <w:rsid w:val="00357824"/>
    <w:rsid w:val="00365A8D"/>
    <w:rsid w:val="0036651B"/>
    <w:rsid w:val="00367596"/>
    <w:rsid w:val="0038068C"/>
    <w:rsid w:val="0038149A"/>
    <w:rsid w:val="003A2482"/>
    <w:rsid w:val="003A5EA2"/>
    <w:rsid w:val="003A61D0"/>
    <w:rsid w:val="003C6B5A"/>
    <w:rsid w:val="003D160B"/>
    <w:rsid w:val="003D4BF6"/>
    <w:rsid w:val="003E4AD3"/>
    <w:rsid w:val="003F4331"/>
    <w:rsid w:val="0040471F"/>
    <w:rsid w:val="004137C5"/>
    <w:rsid w:val="00415A74"/>
    <w:rsid w:val="00425073"/>
    <w:rsid w:val="004257CC"/>
    <w:rsid w:val="00427404"/>
    <w:rsid w:val="0042761A"/>
    <w:rsid w:val="0043344C"/>
    <w:rsid w:val="0043377F"/>
    <w:rsid w:val="00441C1D"/>
    <w:rsid w:val="00452943"/>
    <w:rsid w:val="00456006"/>
    <w:rsid w:val="0046691D"/>
    <w:rsid w:val="004720CF"/>
    <w:rsid w:val="0048444D"/>
    <w:rsid w:val="004858FC"/>
    <w:rsid w:val="00490201"/>
    <w:rsid w:val="0049668A"/>
    <w:rsid w:val="004A4DAA"/>
    <w:rsid w:val="004A56A5"/>
    <w:rsid w:val="004B6942"/>
    <w:rsid w:val="004B7F23"/>
    <w:rsid w:val="004C7B9D"/>
    <w:rsid w:val="004E1094"/>
    <w:rsid w:val="004E10B9"/>
    <w:rsid w:val="004E1260"/>
    <w:rsid w:val="004E4621"/>
    <w:rsid w:val="004E7597"/>
    <w:rsid w:val="004F7AD9"/>
    <w:rsid w:val="004F7C62"/>
    <w:rsid w:val="0050523C"/>
    <w:rsid w:val="00513829"/>
    <w:rsid w:val="005145D1"/>
    <w:rsid w:val="0053622F"/>
    <w:rsid w:val="00542AB5"/>
    <w:rsid w:val="00560CCB"/>
    <w:rsid w:val="005775E2"/>
    <w:rsid w:val="005848EB"/>
    <w:rsid w:val="005917B4"/>
    <w:rsid w:val="0059316F"/>
    <w:rsid w:val="00596F4C"/>
    <w:rsid w:val="005C7523"/>
    <w:rsid w:val="005C7635"/>
    <w:rsid w:val="005F46FD"/>
    <w:rsid w:val="0061381B"/>
    <w:rsid w:val="00636930"/>
    <w:rsid w:val="006508EF"/>
    <w:rsid w:val="00656F07"/>
    <w:rsid w:val="00657CCE"/>
    <w:rsid w:val="006611FD"/>
    <w:rsid w:val="006757CA"/>
    <w:rsid w:val="00696191"/>
    <w:rsid w:val="006A2F1D"/>
    <w:rsid w:val="006A5384"/>
    <w:rsid w:val="006A59DD"/>
    <w:rsid w:val="006D3FDA"/>
    <w:rsid w:val="006D7757"/>
    <w:rsid w:val="006E13ED"/>
    <w:rsid w:val="006E1D03"/>
    <w:rsid w:val="006E5315"/>
    <w:rsid w:val="006E5CDB"/>
    <w:rsid w:val="0070035D"/>
    <w:rsid w:val="007039A1"/>
    <w:rsid w:val="00706E61"/>
    <w:rsid w:val="00725CD2"/>
    <w:rsid w:val="0073047E"/>
    <w:rsid w:val="007409EE"/>
    <w:rsid w:val="00744687"/>
    <w:rsid w:val="00767BDE"/>
    <w:rsid w:val="007937CF"/>
    <w:rsid w:val="007A0697"/>
    <w:rsid w:val="007B6FD0"/>
    <w:rsid w:val="007E4866"/>
    <w:rsid w:val="007E6087"/>
    <w:rsid w:val="007F6806"/>
    <w:rsid w:val="00820955"/>
    <w:rsid w:val="008D2A6D"/>
    <w:rsid w:val="008D78EA"/>
    <w:rsid w:val="008E108B"/>
    <w:rsid w:val="008F47BC"/>
    <w:rsid w:val="00902F4A"/>
    <w:rsid w:val="00904EFF"/>
    <w:rsid w:val="009059C5"/>
    <w:rsid w:val="009062AB"/>
    <w:rsid w:val="00907A0D"/>
    <w:rsid w:val="0093774D"/>
    <w:rsid w:val="0094721C"/>
    <w:rsid w:val="00953354"/>
    <w:rsid w:val="00955451"/>
    <w:rsid w:val="00955D66"/>
    <w:rsid w:val="00956F5F"/>
    <w:rsid w:val="00957C66"/>
    <w:rsid w:val="009642DD"/>
    <w:rsid w:val="009656D4"/>
    <w:rsid w:val="00972377"/>
    <w:rsid w:val="00974BA4"/>
    <w:rsid w:val="00990DBE"/>
    <w:rsid w:val="009C27A3"/>
    <w:rsid w:val="009D1C7F"/>
    <w:rsid w:val="009D4D0C"/>
    <w:rsid w:val="009E0706"/>
    <w:rsid w:val="009E1BBC"/>
    <w:rsid w:val="009F443A"/>
    <w:rsid w:val="009F6353"/>
    <w:rsid w:val="00A035C0"/>
    <w:rsid w:val="00A226B6"/>
    <w:rsid w:val="00A41F91"/>
    <w:rsid w:val="00A42162"/>
    <w:rsid w:val="00A44D1C"/>
    <w:rsid w:val="00A50DFD"/>
    <w:rsid w:val="00A652D0"/>
    <w:rsid w:val="00A86795"/>
    <w:rsid w:val="00A92B24"/>
    <w:rsid w:val="00A93303"/>
    <w:rsid w:val="00A9415E"/>
    <w:rsid w:val="00AB13AC"/>
    <w:rsid w:val="00AB1A63"/>
    <w:rsid w:val="00AC4C78"/>
    <w:rsid w:val="00AD069E"/>
    <w:rsid w:val="00AE7A35"/>
    <w:rsid w:val="00AF6617"/>
    <w:rsid w:val="00AF7599"/>
    <w:rsid w:val="00B30861"/>
    <w:rsid w:val="00B37D72"/>
    <w:rsid w:val="00B477AF"/>
    <w:rsid w:val="00B54E62"/>
    <w:rsid w:val="00B56A34"/>
    <w:rsid w:val="00B56C34"/>
    <w:rsid w:val="00B70A57"/>
    <w:rsid w:val="00B932F6"/>
    <w:rsid w:val="00B93490"/>
    <w:rsid w:val="00BD2D93"/>
    <w:rsid w:val="00BD4B47"/>
    <w:rsid w:val="00BE674D"/>
    <w:rsid w:val="00BF5847"/>
    <w:rsid w:val="00C0113C"/>
    <w:rsid w:val="00C017EE"/>
    <w:rsid w:val="00C0712A"/>
    <w:rsid w:val="00C1366A"/>
    <w:rsid w:val="00C21CEB"/>
    <w:rsid w:val="00C23F98"/>
    <w:rsid w:val="00C31BC1"/>
    <w:rsid w:val="00C6751F"/>
    <w:rsid w:val="00C86FA5"/>
    <w:rsid w:val="00C94440"/>
    <w:rsid w:val="00CA0A96"/>
    <w:rsid w:val="00CC545D"/>
    <w:rsid w:val="00CE1210"/>
    <w:rsid w:val="00CF0176"/>
    <w:rsid w:val="00CF1296"/>
    <w:rsid w:val="00CF1819"/>
    <w:rsid w:val="00CF6301"/>
    <w:rsid w:val="00D03703"/>
    <w:rsid w:val="00D24CA3"/>
    <w:rsid w:val="00D279C2"/>
    <w:rsid w:val="00D42198"/>
    <w:rsid w:val="00D67179"/>
    <w:rsid w:val="00D75BAB"/>
    <w:rsid w:val="00D835DF"/>
    <w:rsid w:val="00D84C5D"/>
    <w:rsid w:val="00D97F30"/>
    <w:rsid w:val="00DD1832"/>
    <w:rsid w:val="00DE312A"/>
    <w:rsid w:val="00DE6508"/>
    <w:rsid w:val="00DF2BF3"/>
    <w:rsid w:val="00E17760"/>
    <w:rsid w:val="00E36406"/>
    <w:rsid w:val="00E418BA"/>
    <w:rsid w:val="00E5079A"/>
    <w:rsid w:val="00E56E96"/>
    <w:rsid w:val="00E63305"/>
    <w:rsid w:val="00E822B9"/>
    <w:rsid w:val="00E840A7"/>
    <w:rsid w:val="00E85155"/>
    <w:rsid w:val="00EA42C4"/>
    <w:rsid w:val="00EB4285"/>
    <w:rsid w:val="00EC67C8"/>
    <w:rsid w:val="00ED4672"/>
    <w:rsid w:val="00EE7D97"/>
    <w:rsid w:val="00F129B8"/>
    <w:rsid w:val="00F25962"/>
    <w:rsid w:val="00F30DB1"/>
    <w:rsid w:val="00F31C87"/>
    <w:rsid w:val="00F37372"/>
    <w:rsid w:val="00F40E86"/>
    <w:rsid w:val="00F5204C"/>
    <w:rsid w:val="00F5787C"/>
    <w:rsid w:val="00F57B40"/>
    <w:rsid w:val="00F67800"/>
    <w:rsid w:val="00F96CCC"/>
    <w:rsid w:val="00FC68DE"/>
    <w:rsid w:val="00FC794A"/>
    <w:rsid w:val="00FD2947"/>
    <w:rsid w:val="00FD396D"/>
    <w:rsid w:val="00FF39EF"/>
    <w:rsid w:val="00FF3B29"/>
    <w:rsid w:val="00FF4FDC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F36E"/>
  <w15:chartTrackingRefBased/>
  <w15:docId w15:val="{8F24EB9C-6EBC-4D2B-B3BA-09E7554E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A82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ptJustifiedChar">
    <w:name w:val="Style 11 pt Justified Char"/>
    <w:basedOn w:val="Normal"/>
    <w:rsid w:val="00307A82"/>
    <w:pPr>
      <w:spacing w:before="120" w:after="120"/>
      <w:jc w:val="both"/>
    </w:pPr>
    <w:rPr>
      <w:rFonts w:ascii="Arial" w:eastAsia="Batang" w:hAnsi="Arial" w:cs="Angsana New"/>
      <w:sz w:val="22"/>
    </w:rPr>
  </w:style>
  <w:style w:type="paragraph" w:customStyle="1" w:styleId="Default">
    <w:name w:val="Default"/>
    <w:rsid w:val="00307A8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rsid w:val="00D84C5D"/>
    <w:pPr>
      <w:spacing w:before="222" w:after="222"/>
    </w:pPr>
    <w:rPr>
      <w:rFonts w:ascii="Verdana" w:hAnsi="Verdana"/>
    </w:rPr>
  </w:style>
  <w:style w:type="character" w:styleId="Hyperlink">
    <w:name w:val="Hyperlink"/>
    <w:rsid w:val="00D84C5D"/>
    <w:rPr>
      <w:color w:val="0000FF"/>
      <w:u w:val="single"/>
    </w:rPr>
  </w:style>
  <w:style w:type="character" w:styleId="Strong">
    <w:name w:val="Strong"/>
    <w:qFormat/>
    <w:rsid w:val="00D84C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37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377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337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377F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5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03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7AF"/>
    <w:rPr>
      <w:rFonts w:ascii="Tahoma" w:eastAsia="Times New Roman" w:hAnsi="Tahoma" w:cs="Tahoma"/>
      <w:sz w:val="16"/>
      <w:szCs w:val="16"/>
      <w:lang w:bidi="ar-SA"/>
    </w:rPr>
  </w:style>
  <w:style w:type="character" w:styleId="UnresolvedMention">
    <w:name w:val="Unresolved Mention"/>
    <w:uiPriority w:val="99"/>
    <w:semiHidden/>
    <w:unhideWhenUsed/>
    <w:rsid w:val="00560C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itingcontest@mrcmeko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1270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Microsoft</Company>
  <LinksUpToDate>false</LinksUpToDate>
  <CharactersWithSpaces>1494</CharactersWithSpaces>
  <SharedDoc>false</SharedDoc>
  <HLinks>
    <vt:vector size="6" baseType="variant">
      <vt:variant>
        <vt:i4>1835058</vt:i4>
      </vt:variant>
      <vt:variant>
        <vt:i4>12</vt:i4>
      </vt:variant>
      <vt:variant>
        <vt:i4>0</vt:i4>
      </vt:variant>
      <vt:variant>
        <vt:i4>5</vt:i4>
      </vt:variant>
      <vt:variant>
        <vt:lpwstr>mailto:writingcontest@mrcmekong.org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Vostro</dc:creator>
  <cp:keywords/>
  <cp:lastModifiedBy>Sopheak Meas</cp:lastModifiedBy>
  <cp:revision>3</cp:revision>
  <cp:lastPrinted>2018-02-14T04:39:00Z</cp:lastPrinted>
  <dcterms:created xsi:type="dcterms:W3CDTF">2018-02-15T10:43:00Z</dcterms:created>
  <dcterms:modified xsi:type="dcterms:W3CDTF">2018-02-15T10:51:00Z</dcterms:modified>
</cp:coreProperties>
</file>