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624A" w14:textId="77777777" w:rsidR="009D4D0C" w:rsidRPr="007A5C8D" w:rsidRDefault="007A5C8D" w:rsidP="00307A82">
      <w:pPr>
        <w:widowControl w:val="0"/>
        <w:suppressAutoHyphens/>
        <w:jc w:val="center"/>
        <w:outlineLvl w:val="0"/>
        <w:rPr>
          <w:rFonts w:ascii="Phetsarath OT" w:hAnsi="Phetsarath OT" w:cs="Phetsarath OT"/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0FC">
        <w:rPr>
          <w:rFonts w:ascii="Phetsarath OT" w:hAnsi="Phetsarath OT" w:cs="Phetsarath OT"/>
          <w:noProof/>
        </w:rPr>
        <w:drawing>
          <wp:inline distT="0" distB="0" distL="0" distR="0" wp14:anchorId="61920F30" wp14:editId="3B5D8326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B283" w14:textId="77777777" w:rsidR="009D4D0C" w:rsidRPr="007A5C8D" w:rsidRDefault="009D4D0C" w:rsidP="00307A82">
      <w:pPr>
        <w:widowControl w:val="0"/>
        <w:suppressAutoHyphens/>
        <w:jc w:val="center"/>
        <w:outlineLvl w:val="0"/>
        <w:rPr>
          <w:rFonts w:ascii="Phetsarath OT" w:hAnsi="Phetsarath OT" w:cs="Phetsarath OT"/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9B085C" w14:textId="77777777" w:rsidR="008020F0" w:rsidRPr="007A5C8D" w:rsidRDefault="008020F0" w:rsidP="00307A82">
      <w:pPr>
        <w:widowControl w:val="0"/>
        <w:suppressAutoHyphens/>
        <w:jc w:val="center"/>
        <w:outlineLvl w:val="0"/>
        <w:rPr>
          <w:rFonts w:ascii="Phetsarath OT" w:hAnsi="Phetsarath OT" w:cs="Phetsarath OT"/>
          <w:b/>
          <w:bCs/>
          <w:color w:val="000000"/>
          <w:sz w:val="28"/>
          <w:szCs w:val="28"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C8D">
        <w:rPr>
          <w:rFonts w:ascii="Phetsarath OT" w:hAnsi="Phetsarath OT" w:cs="Phetsarath OT"/>
          <w:b/>
          <w:bCs/>
          <w:color w:val="000000"/>
          <w:sz w:val="28"/>
          <w:szCs w:val="28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ແບບຟອມສະໝັກ</w:t>
      </w:r>
    </w:p>
    <w:p w14:paraId="3D9C70D0" w14:textId="77777777" w:rsidR="00A44D1C" w:rsidRPr="007A5C8D" w:rsidRDefault="00A44D1C" w:rsidP="00307A82">
      <w:pPr>
        <w:widowControl w:val="0"/>
        <w:suppressAutoHyphens/>
        <w:jc w:val="center"/>
        <w:outlineLvl w:val="0"/>
        <w:rPr>
          <w:rFonts w:ascii="Phetsarath OT" w:hAnsi="Phetsarath OT" w:cs="Phetsarath OT"/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A0A8AA" w14:textId="77777777" w:rsidR="008020F0" w:rsidRPr="002950FC" w:rsidRDefault="00E117EC" w:rsidP="00A44D1C">
      <w:pPr>
        <w:pStyle w:val="ListParagraph"/>
        <w:ind w:left="0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0850DE">
        <w:rPr>
          <w:rFonts w:ascii="Phetsarath OT" w:hAnsi="Phetsarath OT" w:cs="Phetsarath OT"/>
          <w:b/>
          <w:bCs/>
          <w:sz w:val="29"/>
          <w:szCs w:val="29"/>
          <w:cs/>
          <w:lang w:bidi="lo-LA"/>
        </w:rPr>
        <w:t xml:space="preserve">ການແຂ່ງຂັນຂຽນບົດ </w:t>
      </w:r>
      <w:r w:rsidR="008020F0" w:rsidRPr="002950FC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ຄມສ</w:t>
      </w:r>
    </w:p>
    <w:p w14:paraId="6F735813" w14:textId="77777777" w:rsidR="00822738" w:rsidRPr="007E7CE4" w:rsidRDefault="00822738" w:rsidP="008020F0">
      <w:pPr>
        <w:pStyle w:val="ListParagraph"/>
        <w:ind w:left="0"/>
        <w:jc w:val="center"/>
        <w:rPr>
          <w:rFonts w:cs="DokChampa"/>
          <w:b/>
          <w:bCs/>
          <w:sz w:val="28"/>
          <w:szCs w:val="28"/>
          <w:lang w:bidi="lo-LA"/>
        </w:rPr>
      </w:pPr>
    </w:p>
    <w:p w14:paraId="3706B455" w14:textId="77777777" w:rsidR="00A44D1C" w:rsidRPr="002950FC" w:rsidRDefault="002950FC" w:rsidP="008020F0">
      <w:pPr>
        <w:pStyle w:val="ListParagraph"/>
        <w:ind w:left="0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2950FC">
        <w:rPr>
          <w:b/>
          <w:bCs/>
          <w:sz w:val="28"/>
          <w:szCs w:val="28"/>
        </w:rPr>
        <w:t xml:space="preserve"> </w:t>
      </w:r>
      <w:r w:rsidR="0061381B" w:rsidRPr="002950FC">
        <w:rPr>
          <w:b/>
          <w:bCs/>
          <w:sz w:val="28"/>
          <w:szCs w:val="28"/>
        </w:rPr>
        <w:t>“</w:t>
      </w:r>
      <w:r w:rsidR="008020F0" w:rsidRPr="002950FC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ແມ່ນໍ້າຂອງ ແລະ ເຈົ້າ</w:t>
      </w:r>
      <w:r w:rsidR="0061381B" w:rsidRPr="002950FC">
        <w:rPr>
          <w:b/>
          <w:bCs/>
          <w:sz w:val="28"/>
          <w:szCs w:val="28"/>
        </w:rPr>
        <w:t>”</w:t>
      </w:r>
    </w:p>
    <w:p w14:paraId="1740FC38" w14:textId="77777777" w:rsidR="00C1366A" w:rsidRPr="002950FC" w:rsidRDefault="00C1366A" w:rsidP="00A44D1C">
      <w:pPr>
        <w:pStyle w:val="ListParagraph"/>
        <w:ind w:left="0"/>
        <w:jc w:val="center"/>
        <w:rPr>
          <w:rFonts w:ascii="Phetsarath OT" w:hAnsi="Phetsarath OT" w:cs="Phetsarath OT"/>
          <w:b/>
        </w:rPr>
      </w:pPr>
    </w:p>
    <w:p w14:paraId="3318B3EE" w14:textId="202ED611" w:rsidR="00A44D1C" w:rsidRPr="00B020CB" w:rsidRDefault="008020F0" w:rsidP="00A44D1C">
      <w:pPr>
        <w:pStyle w:val="ListParagraph"/>
        <w:ind w:left="0"/>
        <w:jc w:val="center"/>
        <w:rPr>
          <w:rFonts w:ascii="Phetsarath OT" w:hAnsi="Phetsarath OT" w:cs="Phetsarath OT"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B020CB">
        <w:rPr>
          <w:rFonts w:ascii="Phetsarath OT" w:hAnsi="Phetsarath OT" w:cs="Phetsarath OT"/>
          <w:color w:val="C00000"/>
          <w:szCs w:val="30"/>
          <w:cs/>
          <w:lang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ປິດຮັບສະໝັກວັນທີ</w:t>
      </w:r>
      <w:r w:rsidR="00C1366A" w:rsidRPr="00B020CB">
        <w:rPr>
          <w:rFonts w:ascii="Phetsarath OT" w:hAnsi="Phetsarath OT" w:cs="Phetsarath OT"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</w:t>
      </w:r>
      <w:r w:rsidR="00650C4C" w:rsidRPr="00B020CB">
        <w:rPr>
          <w:rFonts w:ascii="Phetsarath OT" w:hAnsi="Phetsarath OT" w:cs="Phetsarath OT"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1366A" w:rsidRPr="00B020CB">
        <w:rPr>
          <w:rFonts w:ascii="Phetsarath OT" w:hAnsi="Phetsarath OT" w:cs="Phetsarath OT"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020CB">
        <w:rPr>
          <w:rFonts w:ascii="Phetsarath OT" w:hAnsi="Phetsarath OT" w:cs="Phetsarath OT"/>
          <w:color w:val="C00000"/>
          <w:szCs w:val="30"/>
          <w:cs/>
          <w:lang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ມີນາ</w:t>
      </w:r>
      <w:r w:rsidR="00C1366A" w:rsidRPr="00B020CB">
        <w:rPr>
          <w:rFonts w:ascii="Phetsarath OT" w:hAnsi="Phetsarath OT" w:cs="Phetsarath OT"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bookmarkEnd w:id="0"/>
    <w:p w14:paraId="55BB8528" w14:textId="77777777" w:rsidR="007A0697" w:rsidRPr="002950FC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ascii="Phetsarath OT" w:hAnsi="Phetsarath OT" w:cs="Phetsarath OT"/>
          <w:b/>
          <w:bCs/>
          <w:szCs w:val="30"/>
          <w:lang w:val="en-GB" w:bidi="th-TH"/>
        </w:rPr>
      </w:pPr>
      <w:r w:rsidRPr="002950FC">
        <w:rPr>
          <w:rFonts w:ascii="Phetsarath OT" w:hAnsi="Phetsarath OT" w:cs="Phetsarath OT"/>
          <w:b/>
          <w:bCs/>
          <w:szCs w:val="30"/>
          <w:lang w:val="en-GB" w:bidi="th-TH"/>
        </w:rPr>
        <w:tab/>
      </w:r>
      <w:r w:rsidRPr="002950FC">
        <w:rPr>
          <w:rFonts w:ascii="Phetsarath OT" w:hAnsi="Phetsarath OT" w:cs="Phetsarath OT"/>
          <w:b/>
          <w:bCs/>
          <w:szCs w:val="30"/>
          <w:lang w:val="en-GB" w:bidi="th-TH"/>
        </w:rPr>
        <w:tab/>
      </w:r>
    </w:p>
    <w:p w14:paraId="15F02541" w14:textId="77777777" w:rsidR="008020F0" w:rsidRPr="007A5C8D" w:rsidRDefault="008020F0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Phetsarath OT" w:eastAsia="Times New Roman" w:hAnsi="Phetsarath OT" w:cs="Phetsarath OT"/>
          <w:b/>
          <w:bCs/>
          <w:sz w:val="24"/>
          <w:u w:val="single"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ພາກ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A: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ຂໍ້ມູນສ່ວນຕົວ</w:t>
      </w:r>
    </w:p>
    <w:p w14:paraId="38D1DA4C" w14:textId="70788ECB" w:rsidR="008020F0" w:rsidRPr="00822738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Phetsarath OT" w:eastAsia="Times New Roman" w:hAnsi="Phetsarath OT" w:cs="Phetsarath OT"/>
          <w:b/>
          <w:bCs/>
          <w:sz w:val="24"/>
          <w:lang w:val="en-GB" w:bidi="lo-LA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1.</w:t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 xml:space="preserve">ຊືີ່ເຕັມ 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(</w:t>
      </w:r>
      <w:r w:rsidR="008020F0" w:rsidRPr="00822738">
        <w:rPr>
          <w:rFonts w:ascii="Phetsarath OT" w:eastAsia="Times New Roman" w:hAnsi="Phetsarath OT" w:cs="Phetsarath OT"/>
          <w:i/>
          <w:iCs/>
          <w:sz w:val="24"/>
          <w:cs/>
          <w:lang w:val="en-GB" w:bidi="lo-LA"/>
        </w:rPr>
        <w:t>ຕາມທີ່ລະບຸໄວ້ໃນປື້ມຜ່ານແດນ ຫລື ບັດປະຈໍາຕົວ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)</w:t>
      </w:r>
    </w:p>
    <w:p w14:paraId="65B06B7A" w14:textId="6DECE17C" w:rsidR="00307A82" w:rsidRPr="00822738" w:rsidRDefault="007A5C8D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b/>
          <w:bCs/>
          <w:noProof/>
          <w:sz w:val="24"/>
          <w:lang w:bidi="th-T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D7D1310" wp14:editId="71ADC099">
                <wp:simplePos x="0" y="0"/>
                <wp:positionH relativeFrom="column">
                  <wp:posOffset>2427561</wp:posOffset>
                </wp:positionH>
                <wp:positionV relativeFrom="paragraph">
                  <wp:posOffset>260969</wp:posOffset>
                </wp:positionV>
                <wp:extent cx="3343910" cy="3564746"/>
                <wp:effectExtent l="0" t="0" r="27940" b="1714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3564746"/>
                          <a:chOff x="5522" y="7123"/>
                          <a:chExt cx="5266" cy="4365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535" y="1148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31" y="10364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522" y="1003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531" y="967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535" y="9322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44" y="8985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33" y="863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522" y="8292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1" y="791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29" y="7574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12" y="7123"/>
                            <a:ext cx="14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A2041" id="Group 27" o:spid="_x0000_s1026" style="position:absolute;margin-left:191.15pt;margin-top:20.55pt;width:263.3pt;height:280.7pt;z-index:251656704" coordorigin="5522,7123" coordsize="5266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5535;top:1148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<v:stroke dashstyle="1 1"/>
                </v:shape>
                <v:shape id="AutoShape 11" o:spid="_x0000_s1028" type="#_x0000_t32" style="position:absolute;left:5531;top:10364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<v:stroke dashstyle="1 1"/>
                </v:shape>
                <v:shape id="AutoShape 12" o:spid="_x0000_s1029" type="#_x0000_t32" style="position:absolute;left:5522;top:1003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<v:stroke dashstyle="1 1"/>
                </v:shape>
                <v:shape id="AutoShape 13" o:spid="_x0000_s1030" type="#_x0000_t32" style="position:absolute;left:5531;top:967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<v:stroke dashstyle="1 1"/>
                </v:shape>
                <v:shape id="AutoShape 14" o:spid="_x0000_s1031" type="#_x0000_t32" style="position:absolute;left:5535;top:9322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<v:stroke dashstyle="1 1"/>
                </v:shape>
                <v:shape id="AutoShape 15" o:spid="_x0000_s1032" type="#_x0000_t32" style="position:absolute;left:5544;top:8985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16" o:spid="_x0000_s1033" type="#_x0000_t32" style="position:absolute;left:5533;top:863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<v:stroke dashstyle="1 1"/>
                </v:shape>
                <v:shape id="AutoShape 17" o:spid="_x0000_s1034" type="#_x0000_t32" style="position:absolute;left:5522;top:8292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shape id="AutoShape 18" o:spid="_x0000_s1035" type="#_x0000_t32" style="position:absolute;left:5531;top:791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">
                  <v:stroke dashstyle="1 1"/>
                </v:shape>
                <v:shape id="AutoShape 19" o:spid="_x0000_s1036" type="#_x0000_t32" style="position:absolute;left:5529;top:7574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<v:stroke dashstyle="1 1"/>
                </v:shape>
                <v:shape id="AutoShape 20" o:spid="_x0000_s1037" type="#_x0000_t32" style="position:absolute;left:9312;top:7123;width:147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</v:group>
            </w:pict>
          </mc:Fallback>
        </mc:AlternateConten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1E111C">
        <w:rPr>
          <w:rFonts w:ascii="Phetsarath OT" w:eastAsia="Times New Roman" w:hAnsi="Phetsarath OT" w:cs="Phetsarath OT" w:hint="cs"/>
          <w:sz w:val="24"/>
          <w:cs/>
          <w:lang w:val="en-GB" w:bidi="lo-LA"/>
        </w:rPr>
        <w:t>ລະບຸເພດ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1E111C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9D4D0C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9D4D0C" w:rsidRPr="00822738">
        <w:rPr>
          <w:rFonts w:ascii="Phetsarath OT" w:eastAsia="Times New Roman" w:hAnsi="Phetsarath OT" w:cs="Phetsarath OT"/>
          <w:sz w:val="24"/>
          <w:lang w:val="en-GB" w:bidi="he-IL"/>
        </w:rPr>
        <w:instrText xml:space="preserve"> FORMCHECKBOX </w:instrText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  <w:fldChar w:fldCharType="separate"/>
      </w:r>
      <w:r w:rsidR="009D4D0C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end"/>
      </w:r>
      <w:bookmarkEnd w:id="1"/>
      <w:r w:rsidR="001E111C">
        <w:rPr>
          <w:rFonts w:ascii="Phetsarath OT" w:eastAsia="Times New Roman" w:hAnsi="Phetsarath OT" w:cs="Phetsarath OT" w:hint="cs"/>
          <w:sz w:val="24"/>
          <w:cs/>
          <w:lang w:val="en-GB" w:bidi="lo-LA"/>
        </w:rPr>
        <w:t xml:space="preserve"> ຊາຍ</w:t>
      </w:r>
      <w:r w:rsidR="001E111C">
        <w:rPr>
          <w:rFonts w:ascii="Phetsarath OT" w:eastAsia="Times New Roman" w:hAnsi="Phetsarath OT" w:cs="Phetsarath OT"/>
          <w:sz w:val="24"/>
          <w:cs/>
          <w:lang w:val="en-GB" w:bidi="lo-LA"/>
        </w:rPr>
        <w:tab/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332D63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instrText xml:space="preserve"> FORMCHECKBOX </w:instrText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  <w:fldChar w:fldCharType="separate"/>
      </w:r>
      <w:r w:rsidR="00332D63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end"/>
      </w:r>
      <w:r w:rsidR="00E61BB0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1E111C">
        <w:rPr>
          <w:rFonts w:ascii="Phetsarath OT" w:eastAsia="Times New Roman" w:hAnsi="Phetsarath OT" w:cs="Phetsarath OT" w:hint="cs"/>
          <w:sz w:val="24"/>
          <w:cs/>
          <w:lang w:val="en-GB" w:bidi="lo-LA"/>
        </w:rPr>
        <w:t>ຍິງ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 xml:space="preserve"> </w:t>
      </w:r>
      <w:r w:rsidR="001E111C">
        <w:rPr>
          <w:rFonts w:ascii="Phetsarath OT" w:eastAsia="Times New Roman" w:hAnsi="Phetsarath OT" w:cs="Phetsarath OT"/>
          <w:sz w:val="24"/>
          <w:cs/>
          <w:lang w:val="en-GB" w:bidi="lo-LA"/>
        </w:rPr>
        <w:tab/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332D63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instrText xml:space="preserve"> FORMCHECKBOX </w:instrText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</w:r>
      <w:r w:rsidR="00FD14D0">
        <w:rPr>
          <w:rFonts w:ascii="Phetsarath OT" w:eastAsia="Times New Roman" w:hAnsi="Phetsarath OT" w:cs="Phetsarath OT"/>
          <w:sz w:val="24"/>
          <w:lang w:val="en-GB" w:bidi="he-IL"/>
        </w:rPr>
        <w:fldChar w:fldCharType="separate"/>
      </w:r>
      <w:r w:rsidR="00332D63" w:rsidRPr="00822738">
        <w:rPr>
          <w:rFonts w:ascii="Phetsarath OT" w:eastAsia="Times New Roman" w:hAnsi="Phetsarath OT" w:cs="Phetsarath OT"/>
          <w:sz w:val="24"/>
          <w:lang w:val="en-GB" w:bidi="he-IL"/>
        </w:rPr>
        <w:fldChar w:fldCharType="end"/>
      </w:r>
      <w:bookmarkEnd w:id="2"/>
      <w:r w:rsidR="00E61BB0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ອື່ນໆ</w:t>
      </w:r>
      <w:r w:rsidR="009D4D0C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: </w:t>
      </w:r>
    </w:p>
    <w:p w14:paraId="3C18074E" w14:textId="77777777" w:rsidR="00307A82" w:rsidRPr="00822738" w:rsidRDefault="00307A82" w:rsidP="00E61BB0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      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ຊື່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3AADA61A" w14:textId="795A391D" w:rsidR="009D4D0C" w:rsidRPr="00822738" w:rsidRDefault="00307A82" w:rsidP="001E111C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he-IL"/>
        </w:rPr>
      </w:pP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      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ນາມສະກຸນ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32C9FA08" w14:textId="77777777" w:rsidR="00D67179" w:rsidRPr="00822738" w:rsidRDefault="00307A82" w:rsidP="00E61BB0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he-IL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2.</w:t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 xml:space="preserve">ວັນເດືອນປີເກີດ </w:t>
      </w:r>
      <w:r w:rsidR="00D67179" w:rsidRPr="00822738">
        <w:rPr>
          <w:rFonts w:ascii="Phetsarath OT" w:eastAsia="Times New Roman" w:hAnsi="Phetsarath OT" w:cs="Phetsarath OT"/>
          <w:sz w:val="24"/>
          <w:lang w:val="en-GB" w:bidi="he-IL"/>
        </w:rPr>
        <w:t>(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ວວ</w:t>
      </w:r>
      <w:r w:rsidR="00D67179" w:rsidRPr="00822738">
        <w:rPr>
          <w:rFonts w:ascii="Phetsarath OT" w:eastAsia="Times New Roman" w:hAnsi="Phetsarath OT" w:cs="Phetsarath OT"/>
          <w:sz w:val="24"/>
          <w:lang w:val="en-GB" w:bidi="he-IL"/>
        </w:rPr>
        <w:t>/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ດດ</w:t>
      </w:r>
      <w:r w:rsidR="002950FC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D67179" w:rsidRPr="00822738">
        <w:rPr>
          <w:rFonts w:ascii="Phetsarath OT" w:eastAsia="Times New Roman" w:hAnsi="Phetsarath OT" w:cs="Phetsarath OT"/>
          <w:sz w:val="24"/>
          <w:lang w:val="en-GB" w:bidi="he-IL"/>
        </w:rPr>
        <w:t>/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ປປ</w:t>
      </w:r>
      <w:r w:rsidR="00D67179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) </w:t>
      </w:r>
      <w:r w:rsidR="00D67179"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D67179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</w:p>
    <w:p w14:paraId="0989C7E5" w14:textId="77777777" w:rsidR="009D4D0C" w:rsidRPr="00822738" w:rsidRDefault="00D67179" w:rsidP="00E61BB0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b/>
          <w:bCs/>
          <w:sz w:val="24"/>
          <w:lang w:val="en-GB" w:bidi="he-IL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3. </w:t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>ສັນຊາດ</w:t>
      </w:r>
      <w:r w:rsidR="009D4D0C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  <w:t>:</w:t>
      </w:r>
    </w:p>
    <w:p w14:paraId="05C65E82" w14:textId="77777777" w:rsidR="009D4D0C" w:rsidRPr="00822738" w:rsidRDefault="00D67179" w:rsidP="00E61BB0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b/>
          <w:bCs/>
          <w:sz w:val="24"/>
          <w:lang w:val="en-GB" w:bidi="he-IL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4</w:t>
      </w:r>
      <w:r w:rsidR="009D4D0C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. </w:t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>ອາຊີບ</w:t>
      </w:r>
      <w:r w:rsidR="009D4D0C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  <w:t>:</w:t>
      </w:r>
    </w:p>
    <w:p w14:paraId="26244B30" w14:textId="77777777" w:rsidR="00307A82" w:rsidRPr="00822738" w:rsidRDefault="00D67179" w:rsidP="00E61BB0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5</w:t>
      </w:r>
      <w:r w:rsidR="009D4D0C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. </w:t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 xml:space="preserve">ອົງການຈັດຕັ້ງ 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59653F7C" w14:textId="77777777" w:rsidR="00307A82" w:rsidRPr="00822738" w:rsidRDefault="00D67179" w:rsidP="00E61BB0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6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.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 xml:space="preserve">ທີ່ຢູ່ປະຈຸບັນ </w:t>
      </w:r>
      <w:r w:rsidR="00307A82"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(</w:t>
      </w:r>
      <w:r w:rsidR="008020F0" w:rsidRPr="00822738">
        <w:rPr>
          <w:rFonts w:ascii="Phetsarath OT" w:eastAsia="Times New Roman" w:hAnsi="Phetsarath OT" w:cs="Phetsarath OT"/>
          <w:i/>
          <w:iCs/>
          <w:sz w:val="24"/>
          <w:cs/>
          <w:lang w:val="en-GB" w:bidi="lo-LA"/>
        </w:rPr>
        <w:t>ຊື່ຖະໜົນ</w:t>
      </w:r>
      <w:r w:rsidR="00307A82"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)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  <w:t>: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1C416A17" w14:textId="77777777" w:rsidR="00307A82" w:rsidRPr="00822738" w:rsidRDefault="00307A82" w:rsidP="00E61BB0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                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(</w:t>
      </w:r>
      <w:r w:rsidR="008020F0" w:rsidRPr="00822738">
        <w:rPr>
          <w:rFonts w:ascii="Phetsarath OT" w:eastAsia="Times New Roman" w:hAnsi="Phetsarath OT" w:cs="Phetsarath OT"/>
          <w:i/>
          <w:iCs/>
          <w:sz w:val="24"/>
          <w:cs/>
          <w:lang w:val="en-GB" w:bidi="lo-LA"/>
        </w:rPr>
        <w:t>ເມືອງ</w:t>
      </w:r>
      <w:r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)</w:t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  <w:t>: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148FB95E" w14:textId="315BE542" w:rsidR="00307A82" w:rsidRPr="00822738" w:rsidRDefault="00307A82" w:rsidP="00E61BB0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                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(</w:t>
      </w:r>
      <w:proofErr w:type="gramStart"/>
      <w:r w:rsidR="008020F0" w:rsidRPr="00822738">
        <w:rPr>
          <w:rFonts w:ascii="Phetsarath OT" w:eastAsia="Times New Roman" w:hAnsi="Phetsarath OT" w:cs="Phetsarath OT"/>
          <w:i/>
          <w:iCs/>
          <w:sz w:val="24"/>
          <w:cs/>
          <w:lang w:val="en-GB" w:bidi="lo-LA"/>
        </w:rPr>
        <w:t>ລະຫັດໄປສະນີ</w:t>
      </w:r>
      <w:r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)</w:t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   </w:t>
      </w:r>
      <w:proofErr w:type="gramEnd"/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         </w:t>
      </w:r>
      <w:r w:rsidR="008B68B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 </w:t>
      </w: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r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68C709C9" w14:textId="0F3C203D" w:rsidR="00307A82" w:rsidRPr="00822738" w:rsidRDefault="008B68B8" w:rsidP="00E61BB0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86790" wp14:editId="2E91A4D6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3315335" cy="0"/>
                <wp:effectExtent l="0" t="0" r="0" b="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FC6D6" id="AutoShape 10" o:spid="_x0000_s1026" type="#_x0000_t32" style="position:absolute;margin-left:209.85pt;margin-top:15.7pt;width:261.05pt;height:0;z-index:251662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">
                <v:stroke dashstyle="1 1"/>
                <w10:wrap anchorx="margin"/>
              </v:shape>
            </w:pict>
          </mc:Fallback>
        </mc:AlternateConten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                 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307A82"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(</w:t>
      </w:r>
      <w:r w:rsidR="008020F0" w:rsidRPr="00822738">
        <w:rPr>
          <w:rFonts w:ascii="Phetsarath OT" w:eastAsia="Times New Roman" w:hAnsi="Phetsarath OT" w:cs="Phetsarath OT"/>
          <w:i/>
          <w:iCs/>
          <w:sz w:val="24"/>
          <w:cs/>
          <w:lang w:val="en-GB" w:bidi="lo-LA"/>
        </w:rPr>
        <w:t>ປະເທດ</w:t>
      </w:r>
      <w:r w:rsidR="00307A82" w:rsidRPr="00822738">
        <w:rPr>
          <w:rFonts w:ascii="Phetsarath OT" w:eastAsia="Times New Roman" w:hAnsi="Phetsarath OT" w:cs="Phetsarath OT"/>
          <w:i/>
          <w:iCs/>
          <w:sz w:val="24"/>
          <w:lang w:val="en-GB" w:bidi="he-IL"/>
        </w:rPr>
        <w:t>)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  <w:t>:</w:t>
      </w:r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36CF5E87" w14:textId="04733AC8" w:rsidR="00307A82" w:rsidRPr="00822738" w:rsidRDefault="008B68B8" w:rsidP="00E61BB0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9B9E3" wp14:editId="0D66ADAE">
                <wp:simplePos x="0" y="0"/>
                <wp:positionH relativeFrom="column">
                  <wp:posOffset>2559685</wp:posOffset>
                </wp:positionH>
                <wp:positionV relativeFrom="paragraph">
                  <wp:posOffset>189865</wp:posOffset>
                </wp:positionV>
                <wp:extent cx="3148330" cy="10160"/>
                <wp:effectExtent l="0" t="0" r="33020" b="2794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33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4963" id="AutoShape 9" o:spid="_x0000_s1026" type="#_x0000_t32" style="position:absolute;margin-left:201.55pt;margin-top:14.95pt;width:247.9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">
                <v:stroke dashstyle="1 1"/>
              </v:shape>
            </w:pict>
          </mc:Fallback>
        </mc:AlternateContent>
      </w:r>
      <w:r w:rsidR="00D67179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7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.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 xml:space="preserve">ໂທລະສັບມືຖື </w:t>
      </w:r>
      <w:r w:rsidR="009D4D0C" w:rsidRPr="00822738">
        <w:rPr>
          <w:rFonts w:ascii="Phetsarath OT" w:eastAsia="Times New Roman" w:hAnsi="Phetsarath OT" w:cs="Phetsarath OT"/>
          <w:sz w:val="24"/>
          <w:lang w:val="en-GB" w:bidi="he-IL"/>
        </w:rPr>
        <w:t>(</w:t>
      </w:r>
      <w:r w:rsidR="008020F0" w:rsidRPr="00822738">
        <w:rPr>
          <w:rFonts w:ascii="Phetsarath OT" w:eastAsia="Times New Roman" w:hAnsi="Phetsarath OT" w:cs="Phetsarath OT"/>
          <w:sz w:val="24"/>
          <w:cs/>
          <w:lang w:val="en-GB" w:bidi="lo-LA"/>
        </w:rPr>
        <w:t>ແລະ ໂທລະສັບຫ້ອງການ</w:t>
      </w:r>
      <w:proofErr w:type="gramStart"/>
      <w:r w:rsidR="009D4D0C" w:rsidRPr="00822738">
        <w:rPr>
          <w:rFonts w:ascii="Phetsarath OT" w:eastAsia="Times New Roman" w:hAnsi="Phetsarath OT" w:cs="Phetsarath OT"/>
          <w:sz w:val="24"/>
          <w:lang w:val="en-GB" w:bidi="he-IL"/>
        </w:rPr>
        <w:t>)</w:t>
      </w:r>
      <w:r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proofErr w:type="gramEnd"/>
      <w:r w:rsidR="00307A82" w:rsidRPr="00822738">
        <w:rPr>
          <w:rFonts w:ascii="Phetsarath OT" w:eastAsia="Times New Roman" w:hAnsi="Phetsarath OT" w:cs="Phetsarath OT"/>
          <w:sz w:val="24"/>
          <w:lang w:val="en-GB" w:bidi="he-IL"/>
        </w:rPr>
        <w:t xml:space="preserve"> </w:t>
      </w:r>
    </w:p>
    <w:p w14:paraId="4C6A3A35" w14:textId="2CCF797E" w:rsidR="00307A82" w:rsidRPr="00822738" w:rsidRDefault="00D67179" w:rsidP="00E61BB0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th-TH"/>
        </w:rPr>
      </w:pPr>
      <w:r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8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.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ab/>
      </w:r>
      <w:r w:rsidR="008020F0" w:rsidRPr="00822738">
        <w:rPr>
          <w:rFonts w:ascii="Phetsarath OT" w:eastAsia="Times New Roman" w:hAnsi="Phetsarath OT" w:cs="Phetsarath OT"/>
          <w:b/>
          <w:bCs/>
          <w:sz w:val="24"/>
          <w:cs/>
          <w:lang w:val="en-GB" w:bidi="lo-LA"/>
        </w:rPr>
        <w:t>ອີເມວ</w:t>
      </w:r>
      <w:r w:rsidR="008B68B8">
        <w:rPr>
          <w:rFonts w:ascii="Phetsarath OT" w:eastAsia="Times New Roman" w:hAnsi="Phetsarath OT" w:cs="Phetsarath OT"/>
          <w:b/>
          <w:bCs/>
          <w:sz w:val="24"/>
          <w:lang w:val="en-GB" w:bidi="lo-LA"/>
        </w:rPr>
        <w:t xml:space="preserve">                                   </w:t>
      </w:r>
      <w:proofErr w:type="gramStart"/>
      <w:r w:rsidR="008B68B8">
        <w:rPr>
          <w:rFonts w:ascii="Phetsarath OT" w:eastAsia="Times New Roman" w:hAnsi="Phetsarath OT" w:cs="Phetsarath OT"/>
          <w:b/>
          <w:bCs/>
          <w:sz w:val="24"/>
          <w:lang w:val="en-GB" w:bidi="lo-LA"/>
        </w:rPr>
        <w:t xml:space="preserve">  </w:t>
      </w:r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>:</w:t>
      </w:r>
      <w:proofErr w:type="gramEnd"/>
      <w:r w:rsidR="00307A82" w:rsidRPr="00822738">
        <w:rPr>
          <w:rFonts w:ascii="Phetsarath OT" w:eastAsia="Times New Roman" w:hAnsi="Phetsarath OT" w:cs="Phetsarath OT"/>
          <w:b/>
          <w:bCs/>
          <w:sz w:val="24"/>
          <w:lang w:val="en-GB" w:bidi="he-IL"/>
        </w:rPr>
        <w:t xml:space="preserve"> </w:t>
      </w:r>
    </w:p>
    <w:p w14:paraId="2247E2F1" w14:textId="77777777" w:rsidR="00CF6301" w:rsidRPr="00822738" w:rsidRDefault="00CF6301" w:rsidP="00307A82">
      <w:pPr>
        <w:spacing w:line="360" w:lineRule="auto"/>
        <w:rPr>
          <w:rFonts w:ascii="Phetsarath OT" w:hAnsi="Phetsarath OT" w:cs="Phetsarath OT"/>
          <w:lang w:val="en-GB"/>
        </w:rPr>
      </w:pPr>
    </w:p>
    <w:p w14:paraId="3AD9E94E" w14:textId="0428D78A" w:rsidR="008020F0" w:rsidRPr="007A5C8D" w:rsidRDefault="008020F0" w:rsidP="00CF6301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Phetsarath OT" w:eastAsia="Times New Roman" w:hAnsi="Phetsarath OT" w:cs="Phetsarath OT"/>
          <w:b/>
          <w:bCs/>
          <w:sz w:val="24"/>
          <w:u w:val="single"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ພາກ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B: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ບົດສົ່ງເຂົ້້າແຂ່ງຂັນ</w:t>
      </w:r>
    </w:p>
    <w:p w14:paraId="54D82030" w14:textId="77777777" w:rsidR="009417FD" w:rsidRPr="002950FC" w:rsidRDefault="009417FD" w:rsidP="00307A82">
      <w:pPr>
        <w:spacing w:line="360" w:lineRule="auto"/>
        <w:rPr>
          <w:rFonts w:ascii="Phetsarath OT" w:hAnsi="Phetsarath OT" w:cs="Phetsarath OT"/>
          <w:lang w:val="en-GB" w:bidi="lo-LA"/>
        </w:rPr>
      </w:pPr>
      <w:r w:rsidRPr="002950FC">
        <w:rPr>
          <w:rFonts w:ascii="Phetsarath OT" w:hAnsi="Phetsarath OT" w:cs="Phetsarath OT"/>
          <w:cs/>
          <w:lang w:val="en-GB" w:bidi="lo-LA"/>
        </w:rPr>
        <w:lastRenderedPageBreak/>
        <w:t>ກະລຸນານໍາໃຊ້ເສັ້ນນີ້ເພື່ອຂຽນ, ຍາວບໍ່ເກີນ 60 ຄໍາ. ກະລຸນາບອກພວກເຮົາສໍາລັບທ່ານ ແມ່ນໍ້າຂອງມີຄວາມໝາຍແນວໃດ ແລະ ມີຄວາມສໍາຄັນແນວໃດ.</w:t>
      </w:r>
    </w:p>
    <w:p w14:paraId="0257BCE4" w14:textId="77777777" w:rsidR="00CF6301" w:rsidRPr="002950FC" w:rsidRDefault="00CF6301" w:rsidP="00307A82">
      <w:pPr>
        <w:spacing w:line="360" w:lineRule="auto"/>
        <w:rPr>
          <w:rFonts w:ascii="Phetsarath OT" w:hAnsi="Phetsarath OT" w:cs="Phetsarath OT"/>
          <w:sz w:val="8"/>
          <w:szCs w:val="8"/>
          <w:lang w:val="en-GB"/>
        </w:rPr>
      </w:pPr>
    </w:p>
    <w:p w14:paraId="7AF61612" w14:textId="77777777" w:rsidR="001811E2" w:rsidRPr="002950FC" w:rsidRDefault="007A5C8D" w:rsidP="00307A82">
      <w:pPr>
        <w:spacing w:line="360" w:lineRule="auto"/>
        <w:rPr>
          <w:rFonts w:ascii="Phetsarath OT" w:hAnsi="Phetsarath OT" w:cs="Phetsarath OT"/>
          <w:lang w:val="en-GB"/>
        </w:rPr>
      </w:pPr>
      <w:r w:rsidRPr="002950FC">
        <w:rPr>
          <w:rFonts w:ascii="Phetsarath OT" w:hAnsi="Phetsarath OT" w:cs="Phetsarath OT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8D882B" wp14:editId="78ADA6A5">
                <wp:simplePos x="0" y="0"/>
                <wp:positionH relativeFrom="column">
                  <wp:posOffset>2540</wp:posOffset>
                </wp:positionH>
                <wp:positionV relativeFrom="paragraph">
                  <wp:posOffset>158115</wp:posOffset>
                </wp:positionV>
                <wp:extent cx="5753100" cy="788035"/>
                <wp:effectExtent l="7620" t="7620" r="11430" b="1397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6BD7B" id="Group 132" o:spid="_x0000_s1026" style="position:absolute;margin-left:.2pt;margin-top:12.45pt;width:453pt;height:62.05pt;z-index:251657728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ADKfBH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</w:p>
    <w:p w14:paraId="4DB9A6ED" w14:textId="77777777" w:rsidR="00CE1210" w:rsidRPr="002950FC" w:rsidRDefault="00CE1210" w:rsidP="00307A82">
      <w:pPr>
        <w:spacing w:line="360" w:lineRule="auto"/>
        <w:rPr>
          <w:rFonts w:ascii="Phetsarath OT" w:hAnsi="Phetsarath OT" w:cs="Phetsarath OT"/>
          <w:lang w:val="en-GB"/>
        </w:rPr>
      </w:pPr>
    </w:p>
    <w:p w14:paraId="7E267B12" w14:textId="77777777" w:rsidR="00CE1210" w:rsidRPr="002950FC" w:rsidRDefault="00CE1210" w:rsidP="00307A82">
      <w:pPr>
        <w:spacing w:line="360" w:lineRule="auto"/>
        <w:rPr>
          <w:rFonts w:ascii="Phetsarath OT" w:hAnsi="Phetsarath OT" w:cs="Phetsarath OT"/>
        </w:rPr>
      </w:pPr>
    </w:p>
    <w:p w14:paraId="254C54EE" w14:textId="77777777" w:rsidR="00357824" w:rsidRPr="007A5C8D" w:rsidRDefault="00357824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Phetsarath OT" w:eastAsia="Times New Roman" w:hAnsi="Phetsarath OT" w:cs="Phetsarath OT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62FDCE" w14:textId="77777777" w:rsidR="009417FD" w:rsidRPr="007A5C8D" w:rsidRDefault="009417FD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Phetsarath OT" w:eastAsia="Times New Roman" w:hAnsi="Phetsarath OT" w:cs="Phetsarath OT"/>
          <w:b/>
          <w:bCs/>
          <w:sz w:val="24"/>
          <w:u w:val="single"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ພາກ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C:</w:t>
      </w:r>
      <w:r w:rsidRPr="007A5C8D">
        <w:rPr>
          <w:rFonts w:ascii="Phetsarath OT" w:eastAsia="Times New Roman" w:hAnsi="Phetsarath OT" w:cs="Phetsarath OT"/>
          <w:b/>
          <w:bCs/>
          <w:sz w:val="24"/>
          <w:u w:val="single"/>
          <w:cs/>
          <w:lang w:val="en-GB" w:bidi="lo-L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ການຮັບຮູ້</w:t>
      </w:r>
    </w:p>
    <w:p w14:paraId="7CAFD5BF" w14:textId="4E72C356" w:rsidR="009417FD" w:rsidRPr="002950FC" w:rsidRDefault="009417FD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Phetsarath OT" w:hAnsi="Phetsarath OT" w:cs="Phetsarath OT"/>
          <w:sz w:val="24"/>
          <w:lang w:val="en-GB" w:bidi="lo-LA"/>
        </w:rPr>
      </w:pPr>
      <w:r w:rsidRPr="002950FC">
        <w:rPr>
          <w:rFonts w:ascii="Phetsarath OT" w:hAnsi="Phetsarath OT" w:cs="Phetsarath OT"/>
          <w:sz w:val="24"/>
          <w:cs/>
          <w:lang w:val="en-GB" w:bidi="lo-LA"/>
        </w:rPr>
        <w:t xml:space="preserve">ຂ້າພະເຈົ້໊າ, ໄດ້ເຊັນຂ້າງລຸ່ມນີ້, </w:t>
      </w:r>
      <w:r w:rsidR="00E117EC">
        <w:rPr>
          <w:rFonts w:ascii="Phetsarath OT" w:hAnsi="Phetsarath OT" w:cs="Phetsarath OT"/>
          <w:sz w:val="24"/>
          <w:cs/>
          <w:lang w:val="en-GB" w:bidi="lo-LA"/>
        </w:rPr>
        <w:t>ຮັບຮູ້ວ່າບົດ</w:t>
      </w:r>
      <w:r w:rsidR="008B68B8">
        <w:rPr>
          <w:rFonts w:ascii="Phetsarath OT" w:hAnsi="Phetsarath OT" w:cs="Phetsarath OT" w:hint="cs"/>
          <w:sz w:val="24"/>
          <w:cs/>
          <w:lang w:val="en-GB" w:bidi="lo-LA"/>
        </w:rPr>
        <w:t>ຂຽນທີ່ສົ່ງເຂົ້າປະກວດ</w:t>
      </w:r>
      <w:r w:rsidR="00E117EC">
        <w:rPr>
          <w:rFonts w:ascii="Phetsarath OT" w:hAnsi="Phetsarath OT" w:cs="Phetsarath OT"/>
          <w:sz w:val="24"/>
          <w:cs/>
          <w:lang w:val="en-GB" w:bidi="lo-LA"/>
        </w:rPr>
        <w:t>ຂອງຂ້າພະເຈົ້</w:t>
      </w:r>
      <w:r w:rsidR="00380627" w:rsidRPr="002950FC">
        <w:rPr>
          <w:rFonts w:ascii="Phetsarath OT" w:hAnsi="Phetsarath OT" w:cs="Phetsarath OT"/>
          <w:sz w:val="24"/>
          <w:cs/>
          <w:lang w:val="en-GB" w:bidi="lo-LA"/>
        </w:rPr>
        <w:t>າແມ່ນຕົ້ນສະບັບ, ບໍ່ມີການຮຽນແບບ ແລະ ບໍ່ເຄີຍໄດ້ຮັບການຈັດພ</w:t>
      </w:r>
      <w:r w:rsidR="00E0077D">
        <w:rPr>
          <w:rFonts w:ascii="Phetsarath OT" w:hAnsi="Phetsarath OT" w:cs="Phetsarath OT" w:hint="cs"/>
          <w:sz w:val="24"/>
          <w:cs/>
          <w:lang w:val="en-GB" w:bidi="lo-LA"/>
        </w:rPr>
        <w:t>ິ</w:t>
      </w:r>
      <w:r w:rsidR="00380627" w:rsidRPr="002950FC">
        <w:rPr>
          <w:rFonts w:ascii="Phetsarath OT" w:hAnsi="Phetsarath OT" w:cs="Phetsarath OT"/>
          <w:sz w:val="24"/>
          <w:cs/>
          <w:lang w:val="en-GB" w:bidi="lo-LA"/>
        </w:rPr>
        <w:t>ມມາກ່ອນ. ຂ້າພະເຈົ້າເຂົ້າໃຈວ່າບົດຂຽນຂອງຂ້າພະເຈົ້້າອາດຖືກປະຕິເສດ ແລະ ຖືກຕັດສິດ ຖ້າຖືກກວດສອບພົບວ່າວ່າມີການຮຽນແບບ ຫລື ກ</w:t>
      </w:r>
      <w:r w:rsidR="00E0077D">
        <w:rPr>
          <w:rFonts w:ascii="Phetsarath OT" w:hAnsi="Phetsarath OT" w:cs="Phetsarath OT" w:hint="cs"/>
          <w:sz w:val="24"/>
          <w:cs/>
          <w:lang w:val="en-GB" w:bidi="lo-LA"/>
        </w:rPr>
        <w:t>ັ</w:t>
      </w:r>
      <w:r w:rsidR="00380627" w:rsidRPr="002950FC">
        <w:rPr>
          <w:rFonts w:ascii="Phetsarath OT" w:hAnsi="Phetsarath OT" w:cs="Phetsarath OT"/>
          <w:sz w:val="24"/>
          <w:cs/>
          <w:lang w:val="en-GB" w:bidi="lo-LA"/>
        </w:rPr>
        <w:t>ອບປີ້ເອກະສານ ຫລື ຖືກຈັດພ</w:t>
      </w:r>
      <w:r w:rsidR="00E0077D">
        <w:rPr>
          <w:rFonts w:ascii="Phetsarath OT" w:hAnsi="Phetsarath OT" w:cs="Phetsarath OT" w:hint="cs"/>
          <w:sz w:val="24"/>
          <w:cs/>
          <w:lang w:val="en-GB" w:bidi="lo-LA"/>
        </w:rPr>
        <w:t>ິ</w:t>
      </w:r>
      <w:r w:rsidR="00380627" w:rsidRPr="002950FC">
        <w:rPr>
          <w:rFonts w:ascii="Phetsarath OT" w:hAnsi="Phetsarath OT" w:cs="Phetsarath OT"/>
          <w:sz w:val="24"/>
          <w:cs/>
          <w:lang w:val="en-GB" w:bidi="lo-LA"/>
        </w:rPr>
        <w:t>ມມາກ່ອນ.</w:t>
      </w:r>
    </w:p>
    <w:p w14:paraId="00A801CB" w14:textId="77777777" w:rsidR="007B6FD0" w:rsidRPr="002950FC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Phetsarath OT" w:eastAsia="Times New Roman" w:hAnsi="Phetsarath OT" w:cs="Phetsarath OT"/>
          <w:sz w:val="24"/>
          <w:lang w:val="en-GB" w:bidi="he-IL"/>
        </w:rPr>
      </w:pPr>
    </w:p>
    <w:p w14:paraId="48597088" w14:textId="77777777" w:rsidR="000116A8" w:rsidRPr="002950FC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Phetsarath OT" w:eastAsia="Times New Roman" w:hAnsi="Phetsarath OT" w:cs="Phetsarath OT"/>
          <w:sz w:val="24"/>
          <w:lang w:val="en-GB" w:bidi="he-IL"/>
        </w:rPr>
      </w:pPr>
    </w:p>
    <w:p w14:paraId="2A3EFC8E" w14:textId="77777777" w:rsidR="007B6FD0" w:rsidRPr="002950FC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Phetsarath OT" w:eastAsia="Times New Roman" w:hAnsi="Phetsarath OT" w:cs="Phetsarath OT"/>
          <w:sz w:val="24"/>
          <w:lang w:val="en-GB" w:bidi="he-IL"/>
        </w:rPr>
      </w:pPr>
    </w:p>
    <w:p w14:paraId="4D6BAF26" w14:textId="77777777" w:rsidR="007B6FD0" w:rsidRPr="002950FC" w:rsidRDefault="007A5C8D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Phetsarath OT" w:eastAsia="Times New Roman" w:hAnsi="Phetsarath OT" w:cs="Phetsarath OT"/>
          <w:sz w:val="24"/>
          <w:lang w:val="en-GB" w:bidi="he-IL"/>
        </w:rPr>
      </w:pPr>
      <w:r w:rsidRPr="002950FC">
        <w:rPr>
          <w:rFonts w:ascii="Phetsarath OT" w:eastAsia="Times New Roman" w:hAnsi="Phetsarath OT" w:cs="Phetsarath OT"/>
          <w:noProof/>
          <w:sz w:val="24"/>
          <w:lang w:val="en-GB" w:bidi="he-I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DEFDA8" wp14:editId="5DB5D74B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5347335" cy="0"/>
                <wp:effectExtent l="5715" t="12065" r="9525" b="6985"/>
                <wp:wrapNone/>
                <wp:docPr id="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0"/>
                          <a:chOff x="2046" y="3463"/>
                          <a:chExt cx="8421" cy="0"/>
                        </a:xfrm>
                      </wpg:grpSpPr>
                      <wps:wsp>
                        <wps:cNvPr id="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046" y="3463"/>
                            <a:ext cx="2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829" y="3463"/>
                            <a:ext cx="3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86082" id="Group 140" o:spid="_x0000_s1026" style="position:absolute;margin-left:27.8pt;margin-top:14pt;width:421.05pt;height:0;z-index:251658752" coordorigin="2046,3463" coordsize="8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">
                <v:shape id="AutoShape 138" o:spid="_x0000_s1027" type="#_x0000_t32" style="position:absolute;left:2046;top:3463;width:2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<v:stroke dashstyle="1 1"/>
                </v:shape>
                <v:shape id="AutoShape 139" o:spid="_x0000_s1028" type="#_x0000_t32" style="position:absolute;left:6829;top:3463;width:3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</v:group>
            </w:pict>
          </mc:Fallback>
        </mc:AlternateContent>
      </w:r>
      <w:r w:rsidR="00380627" w:rsidRPr="002950FC">
        <w:rPr>
          <w:rFonts w:ascii="Phetsarath OT" w:eastAsia="Times New Roman" w:hAnsi="Phetsarath OT" w:cs="Phetsarath OT"/>
          <w:sz w:val="24"/>
          <w:cs/>
          <w:lang w:val="en-GB" w:bidi="lo-LA"/>
        </w:rPr>
        <w:t>ວັນທີ</w:t>
      </w:r>
      <w:r w:rsidR="007B6FD0" w:rsidRPr="002950FC">
        <w:rPr>
          <w:rFonts w:ascii="Phetsarath OT" w:eastAsia="Times New Roman" w:hAnsi="Phetsarath OT" w:cs="Phetsarath OT"/>
          <w:sz w:val="24"/>
          <w:lang w:val="en-GB" w:bidi="he-IL"/>
        </w:rPr>
        <w:t xml:space="preserve">: </w:t>
      </w:r>
      <w:r w:rsidR="004F7C62" w:rsidRPr="002950FC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4F7C62" w:rsidRPr="002950FC">
        <w:rPr>
          <w:rFonts w:ascii="Phetsarath OT" w:eastAsia="Times New Roman" w:hAnsi="Phetsarath OT" w:cs="Phetsarath OT"/>
          <w:sz w:val="24"/>
          <w:lang w:val="en-GB" w:bidi="he-IL"/>
        </w:rPr>
        <w:tab/>
      </w:r>
      <w:r w:rsidR="00380627" w:rsidRPr="002950FC">
        <w:rPr>
          <w:rFonts w:ascii="Phetsarath OT" w:eastAsia="Times New Roman" w:hAnsi="Phetsarath OT" w:cs="Phetsarath OT"/>
          <w:sz w:val="24"/>
          <w:cs/>
          <w:lang w:val="en-GB" w:bidi="lo-LA"/>
        </w:rPr>
        <w:t>ລາຍເຊັນ</w:t>
      </w:r>
      <w:r w:rsidR="004F7C62" w:rsidRPr="002950FC">
        <w:rPr>
          <w:rFonts w:ascii="Phetsarath OT" w:eastAsia="Times New Roman" w:hAnsi="Phetsarath OT" w:cs="Phetsarath OT"/>
          <w:sz w:val="24"/>
          <w:lang w:val="en-GB" w:bidi="he-IL"/>
        </w:rPr>
        <w:t xml:space="preserve">: </w:t>
      </w:r>
    </w:p>
    <w:p w14:paraId="372B1D4C" w14:textId="77777777" w:rsidR="0043344C" w:rsidRPr="002950FC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szCs w:val="30"/>
          <w:lang w:val="en-GB" w:bidi="th-TH"/>
        </w:rPr>
      </w:pPr>
    </w:p>
    <w:p w14:paraId="0C0FB3F2" w14:textId="77777777" w:rsidR="00141CA3" w:rsidRPr="002950FC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he-IL"/>
        </w:rPr>
      </w:pPr>
    </w:p>
    <w:p w14:paraId="5176FB64" w14:textId="77777777" w:rsidR="00141CA3" w:rsidRPr="002950FC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he-IL"/>
        </w:rPr>
      </w:pPr>
    </w:p>
    <w:p w14:paraId="5C97192C" w14:textId="345B42F7" w:rsidR="00141CA3" w:rsidRPr="002950FC" w:rsidRDefault="00380627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Phetsarath OT" w:eastAsia="Times New Roman" w:hAnsi="Phetsarath OT" w:cs="Phetsarath OT"/>
          <w:sz w:val="24"/>
          <w:lang w:val="en-GB" w:bidi="lo-LA"/>
        </w:rPr>
      </w:pPr>
      <w:r w:rsidRPr="002950FC">
        <w:rPr>
          <w:rFonts w:ascii="Phetsarath OT" w:eastAsia="Times New Roman" w:hAnsi="Phetsarath OT" w:cs="Phetsarath OT"/>
          <w:sz w:val="24"/>
          <w:cs/>
          <w:lang w:val="en-GB" w:bidi="lo-LA"/>
        </w:rPr>
        <w:t>ກະລຸນາສົ່ງແບບຟອມສະໝັກສະບັບສົມບູນທາງອີເມວ ຫລື ໄປສະນີເຖ</w:t>
      </w:r>
      <w:r w:rsidR="00E0077D">
        <w:rPr>
          <w:rFonts w:ascii="Phetsarath OT" w:eastAsia="Times New Roman" w:hAnsi="Phetsarath OT" w:cs="Phetsarath OT" w:hint="cs"/>
          <w:sz w:val="24"/>
          <w:cs/>
          <w:lang w:val="en-GB" w:bidi="lo-LA"/>
        </w:rPr>
        <w:t>ິ</w:t>
      </w:r>
      <w:r w:rsidRPr="002950FC">
        <w:rPr>
          <w:rFonts w:ascii="Phetsarath OT" w:eastAsia="Times New Roman" w:hAnsi="Phetsarath OT" w:cs="Phetsarath OT"/>
          <w:sz w:val="24"/>
          <w:cs/>
          <w:lang w:val="en-GB" w:bidi="lo-LA"/>
        </w:rPr>
        <w:t>ງທີ່ຢູ່ຂ້າງລຸ່ມນີ້:</w:t>
      </w:r>
    </w:p>
    <w:p w14:paraId="2BAD91C4" w14:textId="77777777" w:rsidR="0036651B" w:rsidRPr="002950FC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/>
        </w:rPr>
      </w:pPr>
    </w:p>
    <w:p w14:paraId="3CBDCB71" w14:textId="77777777" w:rsidR="00380627" w:rsidRPr="002950FC" w:rsidRDefault="00380627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 w:bidi="lo-LA"/>
        </w:rPr>
      </w:pPr>
      <w:r w:rsidRPr="002950FC">
        <w:rPr>
          <w:rFonts w:ascii="Phetsarath OT" w:hAnsi="Phetsarath OT" w:cs="Phetsarath OT"/>
          <w:cs/>
          <w:lang w:val="en-GB" w:bidi="lo-LA"/>
        </w:rPr>
        <w:t>ກອງເລຂາຄະນະກໍາມະທິການແມ່ນໍ້າຂອງສາກົນ</w:t>
      </w:r>
    </w:p>
    <w:p w14:paraId="58329394" w14:textId="77777777" w:rsidR="00380627" w:rsidRPr="002950FC" w:rsidRDefault="00380627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 w:bidi="lo-LA"/>
        </w:rPr>
      </w:pPr>
      <w:r w:rsidRPr="002950FC">
        <w:rPr>
          <w:rFonts w:ascii="Phetsarath OT" w:hAnsi="Phetsarath OT" w:cs="Phetsarath OT"/>
          <w:cs/>
          <w:lang w:val="en-GB" w:bidi="lo-LA"/>
        </w:rPr>
        <w:t>ຫ້ອງການເຈົ້້າໜ້າທີ່ສູງສຸດ</w:t>
      </w:r>
    </w:p>
    <w:p w14:paraId="27547354" w14:textId="77777777" w:rsidR="00380627" w:rsidRPr="002950FC" w:rsidRDefault="00380627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 w:bidi="lo-LA"/>
        </w:rPr>
      </w:pPr>
      <w:r w:rsidRPr="002950FC">
        <w:rPr>
          <w:rFonts w:ascii="Phetsarath OT" w:hAnsi="Phetsarath OT" w:cs="Phetsarath OT"/>
          <w:cs/>
          <w:lang w:val="en-GB" w:bidi="lo-LA"/>
        </w:rPr>
        <w:t>ນະຄອນຫລວງວຽງຈັນ</w:t>
      </w:r>
    </w:p>
    <w:p w14:paraId="6DD919D5" w14:textId="77777777" w:rsidR="00380627" w:rsidRPr="002950FC" w:rsidRDefault="002950FC" w:rsidP="00380627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/>
        </w:rPr>
      </w:pPr>
      <w:r w:rsidRPr="002950FC">
        <w:rPr>
          <w:rFonts w:ascii="Phetsarath OT" w:hAnsi="Phetsarath OT" w:cs="Phetsarath OT"/>
          <w:cs/>
          <w:lang w:val="en-GB" w:bidi="lo-LA"/>
        </w:rPr>
        <w:t>ໂທ</w:t>
      </w:r>
      <w:r w:rsidR="00380627" w:rsidRPr="002950FC">
        <w:rPr>
          <w:rFonts w:ascii="Phetsarath OT" w:hAnsi="Phetsarath OT" w:cs="Phetsarath OT"/>
          <w:lang w:val="en-GB"/>
        </w:rPr>
        <w:t>: +</w:t>
      </w:r>
      <w:r w:rsidR="00380627" w:rsidRPr="002950FC">
        <w:rPr>
          <w:rFonts w:ascii="Phetsarath OT" w:hAnsi="Phetsarath OT" w:cs="Phetsarath OT"/>
          <w:szCs w:val="30"/>
          <w:cs/>
          <w:lang w:val="en-GB" w:bidi="th-TH"/>
        </w:rPr>
        <w:t xml:space="preserve"> </w:t>
      </w:r>
      <w:r w:rsidR="00380627" w:rsidRPr="002950FC">
        <w:rPr>
          <w:rFonts w:ascii="Phetsarath OT" w:hAnsi="Phetsarath OT" w:cs="Phetsarath OT"/>
          <w:lang w:val="en-GB"/>
        </w:rPr>
        <w:t xml:space="preserve">856 21 263 263 </w:t>
      </w:r>
    </w:p>
    <w:p w14:paraId="3CC0E2AF" w14:textId="77777777" w:rsidR="00380627" w:rsidRPr="002950FC" w:rsidRDefault="00380627" w:rsidP="00380627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/>
        </w:rPr>
      </w:pPr>
      <w:r w:rsidRPr="002950FC">
        <w:rPr>
          <w:rFonts w:ascii="Phetsarath OT" w:hAnsi="Phetsarath OT" w:cs="Phetsarath OT"/>
          <w:cs/>
          <w:lang w:val="en-GB" w:bidi="lo-LA"/>
        </w:rPr>
        <w:t>ແຟັກ</w:t>
      </w:r>
      <w:r w:rsidRPr="002950FC">
        <w:rPr>
          <w:rFonts w:ascii="Phetsarath OT" w:hAnsi="Phetsarath OT" w:cs="Phetsarath OT"/>
          <w:lang w:val="en-GB"/>
        </w:rPr>
        <w:t>: + 856 21 263 264</w:t>
      </w:r>
    </w:p>
    <w:p w14:paraId="4EC53967" w14:textId="77777777" w:rsidR="00380627" w:rsidRPr="002950FC" w:rsidRDefault="00380627" w:rsidP="00380627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/>
        </w:rPr>
      </w:pPr>
      <w:r w:rsidRPr="002950FC">
        <w:rPr>
          <w:rFonts w:ascii="Phetsarath OT" w:hAnsi="Phetsarath OT" w:cs="Phetsarath OT"/>
          <w:cs/>
          <w:lang w:val="en-GB" w:bidi="lo-LA"/>
        </w:rPr>
        <w:t>ອີເມວ</w:t>
      </w:r>
      <w:r w:rsidRPr="002950FC">
        <w:rPr>
          <w:rFonts w:ascii="Phetsarath OT" w:hAnsi="Phetsarath OT" w:cs="Phetsarath OT"/>
          <w:lang w:val="en-GB"/>
        </w:rPr>
        <w:t xml:space="preserve">: </w:t>
      </w:r>
      <w:hyperlink r:id="rId8" w:history="1">
        <w:r w:rsidRPr="002950FC">
          <w:rPr>
            <w:rStyle w:val="Hyperlink"/>
            <w:rFonts w:ascii="Phetsarath OT" w:hAnsi="Phetsarath OT" w:cs="Phetsarath OT"/>
            <w:lang w:val="en-GB"/>
          </w:rPr>
          <w:t>writingcontest@mrcmekong.org</w:t>
        </w:r>
      </w:hyperlink>
      <w:r w:rsidRPr="002950FC">
        <w:rPr>
          <w:rFonts w:ascii="Phetsarath OT" w:hAnsi="Phetsarath OT" w:cs="Phetsarath OT"/>
          <w:lang w:val="en-GB"/>
        </w:rPr>
        <w:t xml:space="preserve">  </w:t>
      </w:r>
    </w:p>
    <w:p w14:paraId="7F37F87C" w14:textId="77777777" w:rsidR="00380627" w:rsidRPr="002950FC" w:rsidRDefault="00380627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 w:bidi="lo-LA"/>
        </w:rPr>
      </w:pPr>
    </w:p>
    <w:p w14:paraId="2144A59C" w14:textId="77777777" w:rsidR="00B37D72" w:rsidRPr="002950FC" w:rsidRDefault="0043344C" w:rsidP="00F57B40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Phetsarath OT" w:hAnsi="Phetsarath OT" w:cs="Phetsarath OT"/>
          <w:lang w:val="en-GB"/>
        </w:rPr>
      </w:pPr>
      <w:r w:rsidRPr="002950FC">
        <w:rPr>
          <w:rFonts w:ascii="Phetsarath OT" w:hAnsi="Phetsarath OT" w:cs="Phetsarath OT"/>
          <w:lang w:val="en-GB"/>
        </w:rPr>
        <w:t xml:space="preserve"> </w:t>
      </w:r>
    </w:p>
    <w:sectPr w:rsidR="00B37D72" w:rsidRPr="002950FC" w:rsidSect="00B37D72">
      <w:footerReference w:type="default" r:id="rId9"/>
      <w:pgSz w:w="11906" w:h="16838"/>
      <w:pgMar w:top="993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FD5F" w14:textId="77777777" w:rsidR="00FD14D0" w:rsidRDefault="00FD14D0" w:rsidP="0043377F">
      <w:r>
        <w:separator/>
      </w:r>
    </w:p>
  </w:endnote>
  <w:endnote w:type="continuationSeparator" w:id="0">
    <w:p w14:paraId="5ED2E523" w14:textId="77777777" w:rsidR="00FD14D0" w:rsidRDefault="00FD14D0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Malgun Gothic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E0A0" w14:textId="3C326CE9" w:rsidR="005F46FD" w:rsidRPr="00E0077D" w:rsidRDefault="00332D63">
    <w:pPr>
      <w:pStyle w:val="Footer"/>
      <w:jc w:val="center"/>
      <w:rPr>
        <w:sz w:val="22"/>
        <w:szCs w:val="22"/>
        <w:lang w:bidi="lo-LA"/>
      </w:rPr>
    </w:pPr>
    <w:r w:rsidRPr="00E0077D">
      <w:rPr>
        <w:sz w:val="22"/>
        <w:szCs w:val="22"/>
      </w:rPr>
      <w:fldChar w:fldCharType="begin"/>
    </w:r>
    <w:r w:rsidR="005F46FD" w:rsidRPr="00E0077D">
      <w:rPr>
        <w:sz w:val="22"/>
        <w:szCs w:val="22"/>
      </w:rPr>
      <w:instrText xml:space="preserve"> PAGE   \* MERGEFORMAT </w:instrText>
    </w:r>
    <w:r w:rsidRPr="00E0077D">
      <w:rPr>
        <w:sz w:val="22"/>
        <w:szCs w:val="22"/>
      </w:rPr>
      <w:fldChar w:fldCharType="separate"/>
    </w:r>
    <w:r w:rsidR="00B020CB">
      <w:rPr>
        <w:noProof/>
        <w:sz w:val="22"/>
        <w:szCs w:val="22"/>
      </w:rPr>
      <w:t>1</w:t>
    </w:r>
    <w:r w:rsidRPr="00E0077D">
      <w:rPr>
        <w:sz w:val="22"/>
        <w:szCs w:val="22"/>
      </w:rPr>
      <w:fldChar w:fldCharType="end"/>
    </w:r>
    <w:r w:rsidR="00311012" w:rsidRPr="00E0077D">
      <w:rPr>
        <w:sz w:val="22"/>
        <w:szCs w:val="22"/>
      </w:rPr>
      <w:t>/</w:t>
    </w:r>
    <w:r w:rsidR="00E0077D" w:rsidRPr="00E0077D">
      <w:rPr>
        <w:sz w:val="22"/>
        <w:szCs w:val="22"/>
        <w:cs/>
        <w:lang w:bidi="lo-LA"/>
      </w:rPr>
      <w:t>2</w:t>
    </w:r>
  </w:p>
  <w:p w14:paraId="1A91504A" w14:textId="77777777" w:rsidR="005F46FD" w:rsidRDefault="005F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D2DC" w14:textId="77777777" w:rsidR="00FD14D0" w:rsidRDefault="00FD14D0" w:rsidP="0043377F">
      <w:r>
        <w:separator/>
      </w:r>
    </w:p>
  </w:footnote>
  <w:footnote w:type="continuationSeparator" w:id="0">
    <w:p w14:paraId="4960ED1D" w14:textId="77777777" w:rsidR="00FD14D0" w:rsidRDefault="00FD14D0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2"/>
    <w:rsid w:val="00005AFB"/>
    <w:rsid w:val="000116A8"/>
    <w:rsid w:val="000217EA"/>
    <w:rsid w:val="00030232"/>
    <w:rsid w:val="0003210A"/>
    <w:rsid w:val="00053539"/>
    <w:rsid w:val="00075767"/>
    <w:rsid w:val="00081A32"/>
    <w:rsid w:val="00082B9D"/>
    <w:rsid w:val="00086A3D"/>
    <w:rsid w:val="00095180"/>
    <w:rsid w:val="000959FE"/>
    <w:rsid w:val="000A37E8"/>
    <w:rsid w:val="000C0789"/>
    <w:rsid w:val="000C2D56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80366"/>
    <w:rsid w:val="001811E2"/>
    <w:rsid w:val="00181D32"/>
    <w:rsid w:val="00197538"/>
    <w:rsid w:val="0019768D"/>
    <w:rsid w:val="001A2EFA"/>
    <w:rsid w:val="001A2F80"/>
    <w:rsid w:val="001A32ED"/>
    <w:rsid w:val="001B5E1C"/>
    <w:rsid w:val="001C4776"/>
    <w:rsid w:val="001E05ED"/>
    <w:rsid w:val="001E111C"/>
    <w:rsid w:val="001E5F66"/>
    <w:rsid w:val="00200AFF"/>
    <w:rsid w:val="00207716"/>
    <w:rsid w:val="00222612"/>
    <w:rsid w:val="00227C7F"/>
    <w:rsid w:val="002460C1"/>
    <w:rsid w:val="00273264"/>
    <w:rsid w:val="00283E92"/>
    <w:rsid w:val="0028415A"/>
    <w:rsid w:val="00285A12"/>
    <w:rsid w:val="002865D3"/>
    <w:rsid w:val="002950FC"/>
    <w:rsid w:val="002B0684"/>
    <w:rsid w:val="002C3ED1"/>
    <w:rsid w:val="002D28ED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27"/>
    <w:rsid w:val="0038068C"/>
    <w:rsid w:val="0038149A"/>
    <w:rsid w:val="003A2482"/>
    <w:rsid w:val="003A5EA2"/>
    <w:rsid w:val="003A61D0"/>
    <w:rsid w:val="003C6B5A"/>
    <w:rsid w:val="003D160B"/>
    <w:rsid w:val="003D4BF6"/>
    <w:rsid w:val="003D6044"/>
    <w:rsid w:val="003E4AD3"/>
    <w:rsid w:val="003F4331"/>
    <w:rsid w:val="0040471F"/>
    <w:rsid w:val="004137C5"/>
    <w:rsid w:val="00415A74"/>
    <w:rsid w:val="00425073"/>
    <w:rsid w:val="004257CC"/>
    <w:rsid w:val="0042761A"/>
    <w:rsid w:val="0043344C"/>
    <w:rsid w:val="0043377F"/>
    <w:rsid w:val="00441C1D"/>
    <w:rsid w:val="00452943"/>
    <w:rsid w:val="00456006"/>
    <w:rsid w:val="0046691D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D1562"/>
    <w:rsid w:val="004E10B9"/>
    <w:rsid w:val="004E1260"/>
    <w:rsid w:val="004E4621"/>
    <w:rsid w:val="004E7597"/>
    <w:rsid w:val="004F7AD9"/>
    <w:rsid w:val="004F7C62"/>
    <w:rsid w:val="0050523C"/>
    <w:rsid w:val="00513829"/>
    <w:rsid w:val="005145D1"/>
    <w:rsid w:val="0053622F"/>
    <w:rsid w:val="00542AB5"/>
    <w:rsid w:val="0056014C"/>
    <w:rsid w:val="00560CCB"/>
    <w:rsid w:val="005775E2"/>
    <w:rsid w:val="005848EB"/>
    <w:rsid w:val="005917B4"/>
    <w:rsid w:val="0059316F"/>
    <w:rsid w:val="00596F4C"/>
    <w:rsid w:val="005C7523"/>
    <w:rsid w:val="005C7635"/>
    <w:rsid w:val="005F46FD"/>
    <w:rsid w:val="0061381B"/>
    <w:rsid w:val="00636930"/>
    <w:rsid w:val="006508EF"/>
    <w:rsid w:val="00650C4C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70035D"/>
    <w:rsid w:val="007039A1"/>
    <w:rsid w:val="00706E61"/>
    <w:rsid w:val="00725CD2"/>
    <w:rsid w:val="0073047E"/>
    <w:rsid w:val="007409EE"/>
    <w:rsid w:val="00744687"/>
    <w:rsid w:val="00767BDE"/>
    <w:rsid w:val="007937CF"/>
    <w:rsid w:val="007A0697"/>
    <w:rsid w:val="007A5C8D"/>
    <w:rsid w:val="007B6FD0"/>
    <w:rsid w:val="007E4866"/>
    <w:rsid w:val="007E6087"/>
    <w:rsid w:val="007E7CE4"/>
    <w:rsid w:val="007F6806"/>
    <w:rsid w:val="008020F0"/>
    <w:rsid w:val="00820955"/>
    <w:rsid w:val="00822738"/>
    <w:rsid w:val="008B68B8"/>
    <w:rsid w:val="008D2A6D"/>
    <w:rsid w:val="008D78EA"/>
    <w:rsid w:val="008F47BC"/>
    <w:rsid w:val="00902F4A"/>
    <w:rsid w:val="00904EFF"/>
    <w:rsid w:val="009062AB"/>
    <w:rsid w:val="00907A0D"/>
    <w:rsid w:val="0093774D"/>
    <w:rsid w:val="009417F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652D0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B020CB"/>
    <w:rsid w:val="00B30861"/>
    <w:rsid w:val="00B37D72"/>
    <w:rsid w:val="00B477AF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07DEE"/>
    <w:rsid w:val="00C1366A"/>
    <w:rsid w:val="00C21CEB"/>
    <w:rsid w:val="00C23F98"/>
    <w:rsid w:val="00C31BC1"/>
    <w:rsid w:val="00C6751F"/>
    <w:rsid w:val="00C86FA5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35DF"/>
    <w:rsid w:val="00D84C5D"/>
    <w:rsid w:val="00D86942"/>
    <w:rsid w:val="00D97F30"/>
    <w:rsid w:val="00DD1832"/>
    <w:rsid w:val="00DE312A"/>
    <w:rsid w:val="00DF2BF3"/>
    <w:rsid w:val="00E0077D"/>
    <w:rsid w:val="00E117EC"/>
    <w:rsid w:val="00E17760"/>
    <w:rsid w:val="00E36406"/>
    <w:rsid w:val="00E418BA"/>
    <w:rsid w:val="00E5079A"/>
    <w:rsid w:val="00E56E96"/>
    <w:rsid w:val="00E61BB0"/>
    <w:rsid w:val="00E63305"/>
    <w:rsid w:val="00E822B9"/>
    <w:rsid w:val="00E840A7"/>
    <w:rsid w:val="00E85155"/>
    <w:rsid w:val="00EA42C4"/>
    <w:rsid w:val="00EB4285"/>
    <w:rsid w:val="00EC67C8"/>
    <w:rsid w:val="00EE7D97"/>
    <w:rsid w:val="00F129B8"/>
    <w:rsid w:val="00F25962"/>
    <w:rsid w:val="00F30DB1"/>
    <w:rsid w:val="00F31C87"/>
    <w:rsid w:val="00F37372"/>
    <w:rsid w:val="00F5204C"/>
    <w:rsid w:val="00F5787C"/>
    <w:rsid w:val="00F57B40"/>
    <w:rsid w:val="00F67800"/>
    <w:rsid w:val="00F96CCC"/>
    <w:rsid w:val="00FC68DE"/>
    <w:rsid w:val="00FC794A"/>
    <w:rsid w:val="00FD14D0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1DD5"/>
  <w15:chartTrackingRefBased/>
  <w15:docId w15:val="{0FA966BB-6FDE-407E-A356-EF0407D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1164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1369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Sopheak Meas</cp:lastModifiedBy>
  <cp:revision>5</cp:revision>
  <cp:lastPrinted>2018-02-14T04:39:00Z</cp:lastPrinted>
  <dcterms:created xsi:type="dcterms:W3CDTF">2018-02-15T04:39:00Z</dcterms:created>
  <dcterms:modified xsi:type="dcterms:W3CDTF">2018-02-15T10:51:00Z</dcterms:modified>
</cp:coreProperties>
</file>