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20AB5" w14:textId="3BCD37D2" w:rsidR="009D4D0C" w:rsidRPr="00D80AD4" w:rsidRDefault="00D80AD4" w:rsidP="00307A82">
      <w:pPr>
        <w:widowControl w:val="0"/>
        <w:suppressAutoHyphens/>
        <w:jc w:val="center"/>
        <w:outlineLvl w:val="0"/>
        <w:rPr>
          <w:b/>
          <w:bCs/>
          <w:color w:val="00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027A">
        <w:rPr>
          <w:noProof/>
        </w:rPr>
        <w:drawing>
          <wp:inline distT="0" distB="0" distL="0" distR="0" wp14:anchorId="09CB5F49" wp14:editId="17E809D0">
            <wp:extent cx="5760720" cy="1013460"/>
            <wp:effectExtent l="0" t="0" r="0" b="0"/>
            <wp:docPr id="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A2DD" w14:textId="77777777" w:rsidR="009D4D0C" w:rsidRPr="00D80AD4" w:rsidRDefault="009D4D0C" w:rsidP="00307A82">
      <w:pPr>
        <w:widowControl w:val="0"/>
        <w:suppressAutoHyphens/>
        <w:jc w:val="center"/>
        <w:outlineLvl w:val="0"/>
        <w:rPr>
          <w:b/>
          <w:bCs/>
          <w:color w:val="00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B1BB58" w14:textId="77777777" w:rsidR="00307A82" w:rsidRPr="00D80AD4" w:rsidRDefault="00C1366A" w:rsidP="00307A82">
      <w:pPr>
        <w:widowControl w:val="0"/>
        <w:suppressAutoHyphens/>
        <w:jc w:val="center"/>
        <w:outlineLvl w:val="0"/>
        <w:rPr>
          <w:b/>
          <w:bCs/>
          <w:color w:val="00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0AD4">
        <w:rPr>
          <w:b/>
          <w:bCs/>
          <w:color w:val="00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</w:t>
      </w:r>
      <w:r w:rsidR="00307A82" w:rsidRPr="00D80AD4">
        <w:rPr>
          <w:b/>
          <w:bCs/>
          <w:color w:val="00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 </w:t>
      </w:r>
    </w:p>
    <w:p w14:paraId="1B6D0E9E" w14:textId="77777777" w:rsidR="00A44D1C" w:rsidRPr="00D80AD4" w:rsidRDefault="00A44D1C" w:rsidP="00307A82">
      <w:pPr>
        <w:widowControl w:val="0"/>
        <w:suppressAutoHyphens/>
        <w:jc w:val="center"/>
        <w:outlineLvl w:val="0"/>
        <w:rPr>
          <w:b/>
          <w:bCs/>
          <w:color w:val="00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D68051" w14:textId="171831B5" w:rsidR="009D4D0C" w:rsidRPr="009D4D0C" w:rsidRDefault="00C1366A" w:rsidP="00A44D1C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9D4D0C">
        <w:rPr>
          <w:b/>
          <w:bCs/>
          <w:sz w:val="28"/>
          <w:szCs w:val="28"/>
        </w:rPr>
        <w:t xml:space="preserve">MRC </w:t>
      </w:r>
      <w:r w:rsidR="004D0E8E">
        <w:rPr>
          <w:b/>
          <w:bCs/>
          <w:sz w:val="28"/>
          <w:szCs w:val="28"/>
        </w:rPr>
        <w:t>Writing</w:t>
      </w:r>
      <w:r w:rsidR="00070F3D" w:rsidRPr="009D4D0C">
        <w:rPr>
          <w:b/>
          <w:bCs/>
          <w:sz w:val="28"/>
          <w:szCs w:val="28"/>
        </w:rPr>
        <w:t xml:space="preserve"> </w:t>
      </w:r>
      <w:r w:rsidRPr="009D4D0C">
        <w:rPr>
          <w:b/>
          <w:bCs/>
          <w:sz w:val="28"/>
          <w:szCs w:val="28"/>
        </w:rPr>
        <w:t>C</w:t>
      </w:r>
      <w:bookmarkStart w:id="0" w:name="_GoBack"/>
      <w:bookmarkEnd w:id="0"/>
      <w:r w:rsidRPr="009D4D0C">
        <w:rPr>
          <w:b/>
          <w:bCs/>
          <w:sz w:val="28"/>
          <w:szCs w:val="28"/>
        </w:rPr>
        <w:t xml:space="preserve">ontest </w:t>
      </w:r>
    </w:p>
    <w:p w14:paraId="5D0570C0" w14:textId="5C183511" w:rsidR="00A44D1C" w:rsidRPr="009D4D0C" w:rsidRDefault="0061381B" w:rsidP="00A44D1C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="00070F3D">
        <w:rPr>
          <w:b/>
          <w:bCs/>
          <w:sz w:val="28"/>
          <w:szCs w:val="28"/>
        </w:rPr>
        <w:t>What Does</w:t>
      </w:r>
      <w:r w:rsidR="00070F3D" w:rsidRPr="009D4D0C">
        <w:rPr>
          <w:b/>
          <w:bCs/>
          <w:sz w:val="28"/>
          <w:szCs w:val="28"/>
        </w:rPr>
        <w:t xml:space="preserve"> </w:t>
      </w:r>
      <w:r w:rsidR="00EC7411">
        <w:rPr>
          <w:b/>
          <w:bCs/>
          <w:sz w:val="28"/>
          <w:szCs w:val="28"/>
        </w:rPr>
        <w:t xml:space="preserve">the </w:t>
      </w:r>
      <w:r w:rsidR="00C1366A" w:rsidRPr="009D4D0C">
        <w:rPr>
          <w:b/>
          <w:bCs/>
          <w:sz w:val="28"/>
          <w:szCs w:val="28"/>
        </w:rPr>
        <w:t xml:space="preserve">Mekong </w:t>
      </w:r>
      <w:r w:rsidR="00070F3D">
        <w:rPr>
          <w:b/>
          <w:bCs/>
          <w:sz w:val="28"/>
          <w:szCs w:val="28"/>
        </w:rPr>
        <w:t>Mean to You?</w:t>
      </w:r>
      <w:r>
        <w:rPr>
          <w:b/>
          <w:bCs/>
          <w:sz w:val="28"/>
          <w:szCs w:val="28"/>
        </w:rPr>
        <w:t>”</w:t>
      </w:r>
    </w:p>
    <w:p w14:paraId="34C360F9" w14:textId="77777777" w:rsidR="00C1366A" w:rsidRDefault="00C1366A" w:rsidP="00A44D1C">
      <w:pPr>
        <w:pStyle w:val="ListParagraph"/>
        <w:ind w:left="0"/>
        <w:jc w:val="center"/>
        <w:rPr>
          <w:b/>
        </w:rPr>
      </w:pPr>
    </w:p>
    <w:p w14:paraId="466C0786" w14:textId="6A4D738F" w:rsidR="00A44D1C" w:rsidRPr="00D80AD4" w:rsidRDefault="00C1366A" w:rsidP="00A44D1C">
      <w:pPr>
        <w:pStyle w:val="ListParagraph"/>
        <w:ind w:left="0"/>
        <w:jc w:val="center"/>
        <w:rPr>
          <w:rFonts w:cs="Angsana New"/>
          <w:b/>
          <w:bCs/>
          <w:color w:val="C00000"/>
          <w:szCs w:val="30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0AD4">
        <w:rPr>
          <w:rFonts w:cs="Angsana New"/>
          <w:b/>
          <w:bCs/>
          <w:color w:val="C00000"/>
          <w:szCs w:val="30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Submission deadline: 1</w:t>
      </w:r>
      <w:r w:rsidR="005B2B51">
        <w:rPr>
          <w:rFonts w:cs="Angsana New"/>
          <w:b/>
          <w:bCs/>
          <w:color w:val="C00000"/>
          <w:szCs w:val="30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D80AD4">
        <w:rPr>
          <w:rFonts w:cs="Angsana New"/>
          <w:b/>
          <w:bCs/>
          <w:color w:val="C00000"/>
          <w:szCs w:val="30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March 2018</w:t>
      </w:r>
    </w:p>
    <w:p w14:paraId="39697C11" w14:textId="77777777" w:rsidR="007A0697" w:rsidRPr="00C1366A" w:rsidRDefault="008F47BC" w:rsidP="00C1366A">
      <w:pPr>
        <w:widowControl w:val="0"/>
        <w:tabs>
          <w:tab w:val="center" w:pos="4535"/>
          <w:tab w:val="left" w:pos="6396"/>
        </w:tabs>
        <w:suppressAutoHyphens/>
        <w:rPr>
          <w:rFonts w:cs="Cordia New"/>
          <w:b/>
          <w:bCs/>
          <w:szCs w:val="30"/>
          <w:lang w:val="en-GB" w:bidi="th-TH"/>
        </w:rPr>
      </w:pPr>
      <w:r>
        <w:rPr>
          <w:rFonts w:cs="Cordia New"/>
          <w:b/>
          <w:bCs/>
          <w:szCs w:val="30"/>
          <w:lang w:val="en-GB" w:bidi="th-TH"/>
        </w:rPr>
        <w:tab/>
      </w:r>
      <w:r>
        <w:rPr>
          <w:rFonts w:cs="Cordia New"/>
          <w:b/>
          <w:bCs/>
          <w:szCs w:val="30"/>
          <w:lang w:val="en-GB" w:bidi="th-TH"/>
        </w:rPr>
        <w:tab/>
      </w:r>
    </w:p>
    <w:p w14:paraId="1EC97098" w14:textId="77777777" w:rsidR="00307A82" w:rsidRPr="00D80AD4" w:rsidRDefault="00CF6301" w:rsidP="00307A82">
      <w:pPr>
        <w:pStyle w:val="Style11ptJustifiedChar"/>
        <w:widowControl w:val="0"/>
        <w:tabs>
          <w:tab w:val="left" w:pos="3686"/>
        </w:tabs>
        <w:suppressAutoHyphens/>
        <w:spacing w:before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0AD4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Part A: </w:t>
      </w:r>
      <w:r w:rsidR="00307A82" w:rsidRPr="00D80AD4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C1366A" w:rsidRPr="00D80AD4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ersonal information</w:t>
      </w:r>
    </w:p>
    <w:p w14:paraId="30F13795" w14:textId="77777777" w:rsidR="00307A82" w:rsidRPr="00F96CCC" w:rsidRDefault="00307A82" w:rsidP="00307A82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 w:line="360" w:lineRule="auto"/>
        <w:jc w:val="left"/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</w:pP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1.</w:t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  <w:t>Full name</w:t>
      </w:r>
      <w:r w:rsidRPr="00A86795">
        <w:rPr>
          <w:rFonts w:ascii="Times New Roman" w:eastAsia="Times New Roman" w:hAnsi="Times New Roman" w:cs="Times New Roman"/>
          <w:b/>
          <w:bCs/>
          <w:i/>
          <w:iCs/>
          <w:sz w:val="24"/>
          <w:lang w:val="en-GB" w:bidi="he-IL"/>
        </w:rPr>
        <w:t xml:space="preserve"> </w:t>
      </w:r>
      <w:r w:rsidRPr="004E10B9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(as shown on your p</w:t>
      </w:r>
      <w:r w:rsidR="00C1366A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assport or ID</w:t>
      </w:r>
      <w:r w:rsidRPr="004E10B9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)</w:t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: </w:t>
      </w:r>
    </w:p>
    <w:p w14:paraId="30EE2A18" w14:textId="130EBA0B" w:rsidR="00307A82" w:rsidRPr="009D4D0C" w:rsidRDefault="00D80AD4" w:rsidP="00307A82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 w:line="360" w:lineRule="auto"/>
        <w:jc w:val="left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 w:rsidRPr="00332D63">
        <w:rPr>
          <w:rFonts w:ascii="Times New Roman" w:eastAsia="Times New Roman" w:hAnsi="Times New Roman" w:cs="Times New Roman"/>
          <w:b/>
          <w:bCs/>
          <w:noProof/>
          <w:sz w:val="24"/>
          <w:lang w:bidi="th-TH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A132EA3" wp14:editId="662C36D8">
                <wp:simplePos x="0" y="0"/>
                <wp:positionH relativeFrom="column">
                  <wp:posOffset>2423795</wp:posOffset>
                </wp:positionH>
                <wp:positionV relativeFrom="paragraph">
                  <wp:posOffset>157480</wp:posOffset>
                </wp:positionV>
                <wp:extent cx="3331845" cy="3155315"/>
                <wp:effectExtent l="9525" t="9525" r="11430" b="6985"/>
                <wp:wrapNone/>
                <wp:docPr id="1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845" cy="3155315"/>
                          <a:chOff x="5518" y="7201"/>
                          <a:chExt cx="5247" cy="4969"/>
                        </a:xfrm>
                      </wpg:grpSpPr>
                      <wps:wsp>
                        <wps:cNvPr id="1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5535" y="12170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5544" y="11750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533" y="11343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531" y="10923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522" y="10518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531" y="10098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520" y="9691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518" y="9271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533" y="8857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542" y="8437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5531" y="8030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529" y="7610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0061" y="7201"/>
                            <a:ext cx="68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7718E" id="Group 27" o:spid="_x0000_s1026" style="position:absolute;margin-left:190.85pt;margin-top:12.4pt;width:262.35pt;height:248.45pt;z-index:251656704" coordorigin="5518,7201" coordsize="5247,4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5535;top:12170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">
                  <v:stroke dashstyle="1 1"/>
                </v:shape>
                <v:shape id="AutoShape 9" o:spid="_x0000_s1028" type="#_x0000_t32" style="position:absolute;left:5544;top:11750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">
                  <v:stroke dashstyle="1 1"/>
                </v:shape>
                <v:shape id="AutoShape 10" o:spid="_x0000_s1029" type="#_x0000_t32" style="position:absolute;left:5533;top:11343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">
                  <v:stroke dashstyle="1 1"/>
                </v:shape>
                <v:shape id="AutoShape 11" o:spid="_x0000_s1030" type="#_x0000_t32" style="position:absolute;left:5531;top:10923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">
                  <v:stroke dashstyle="1 1"/>
                </v:shape>
                <v:shape id="AutoShape 12" o:spid="_x0000_s1031" type="#_x0000_t32" style="position:absolute;left:5522;top:10518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">
                  <v:stroke dashstyle="1 1"/>
                </v:shape>
                <v:shape id="AutoShape 13" o:spid="_x0000_s1032" type="#_x0000_t32" style="position:absolute;left:5531;top:10098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">
                  <v:stroke dashstyle="1 1"/>
                </v:shape>
                <v:shape id="AutoShape 14" o:spid="_x0000_s1033" type="#_x0000_t32" style="position:absolute;left:5520;top:9691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">
                  <v:stroke dashstyle="1 1"/>
                </v:shape>
                <v:shape id="AutoShape 15" o:spid="_x0000_s1034" type="#_x0000_t32" style="position:absolute;left:5518;top:9271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">
                  <v:stroke dashstyle="1 1"/>
                </v:shape>
                <v:shape id="AutoShape 16" o:spid="_x0000_s1035" type="#_x0000_t32" style="position:absolute;left:5533;top:8857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">
                  <v:stroke dashstyle="1 1"/>
                </v:shape>
                <v:shape id="AutoShape 17" o:spid="_x0000_s1036" type="#_x0000_t32" style="position:absolute;left:5542;top:8437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">
                  <v:stroke dashstyle="1 1"/>
                </v:shape>
                <v:shape id="AutoShape 18" o:spid="_x0000_s1037" type="#_x0000_t32" style="position:absolute;left:5531;top:8030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">
                  <v:stroke dashstyle="1 1"/>
                </v:shape>
                <v:shape id="AutoShape 19" o:spid="_x0000_s1038" type="#_x0000_t32" style="position:absolute;left:5529;top:7610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">
                  <v:stroke dashstyle="1 1"/>
                </v:shape>
                <v:shape id="AutoShape 20" o:spid="_x0000_s1039" type="#_x0000_t32" style="position:absolute;left:10061;top:7201;width:68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">
                  <v:stroke dashstyle="1 1"/>
                </v:shape>
              </v:group>
            </w:pict>
          </mc:Fallback>
        </mc:AlternateContent>
      </w:r>
      <w:r w:rsidR="00307A82"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="00EC7411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Gender</w:t>
      </w:r>
      <w:r w:rsidR="00307A82"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="00307A82"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:</w:t>
      </w:r>
      <w:r w:rsidR="00307A82">
        <w:rPr>
          <w:rFonts w:ascii="Times New Roman" w:eastAsia="Times New Roman" w:hAnsi="Times New Roman" w:cs="Times New Roman"/>
          <w:sz w:val="24"/>
          <w:lang w:val="en-GB" w:bidi="he-IL"/>
        </w:rPr>
        <w:t xml:space="preserve">  </w:t>
      </w:r>
      <w:r w:rsidR="009D4D0C">
        <w:rPr>
          <w:rFonts w:ascii="Times New Roman" w:eastAsia="Times New Roman" w:hAnsi="Times New Roman" w:cs="Times New Roman"/>
          <w:sz w:val="24"/>
          <w:lang w:val="en-GB" w:bidi="he-I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="009D4D0C">
        <w:rPr>
          <w:rFonts w:ascii="Times New Roman" w:eastAsia="Times New Roman" w:hAnsi="Times New Roman" w:cs="Times New Roman"/>
          <w:sz w:val="24"/>
          <w:lang w:val="en-GB" w:bidi="he-IL"/>
        </w:rPr>
        <w:instrText xml:space="preserve"> FORMCHECKBOX </w:instrText>
      </w:r>
      <w:r w:rsidR="00FA55BE">
        <w:rPr>
          <w:rFonts w:ascii="Times New Roman" w:eastAsia="Times New Roman" w:hAnsi="Times New Roman" w:cs="Times New Roman"/>
          <w:sz w:val="24"/>
          <w:lang w:val="en-GB" w:bidi="he-IL"/>
        </w:rPr>
      </w:r>
      <w:r w:rsidR="00FA55BE">
        <w:rPr>
          <w:rFonts w:ascii="Times New Roman" w:eastAsia="Times New Roman" w:hAnsi="Times New Roman" w:cs="Times New Roman"/>
          <w:sz w:val="24"/>
          <w:lang w:val="en-GB" w:bidi="he-IL"/>
        </w:rPr>
        <w:fldChar w:fldCharType="separate"/>
      </w:r>
      <w:r w:rsidR="009D4D0C">
        <w:rPr>
          <w:rFonts w:ascii="Times New Roman" w:eastAsia="Times New Roman" w:hAnsi="Times New Roman" w:cs="Times New Roman"/>
          <w:sz w:val="24"/>
          <w:lang w:val="en-GB" w:bidi="he-IL"/>
        </w:rPr>
        <w:fldChar w:fldCharType="end"/>
      </w:r>
      <w:bookmarkEnd w:id="1"/>
      <w:r w:rsidR="00307A82" w:rsidRPr="00F25962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M</w:t>
      </w:r>
      <w:r w:rsidR="00EC7411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ale</w:t>
      </w:r>
      <w:r w:rsidR="00307A82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r w:rsidR="00EC7411">
        <w:rPr>
          <w:rFonts w:ascii="Times New Roman" w:eastAsia="Times New Roman" w:hAnsi="Times New Roman" w:cs="Times New Roman"/>
          <w:sz w:val="24"/>
          <w:lang w:val="en-GB" w:bidi="he-IL"/>
        </w:rPr>
        <w:t xml:space="preserve">         </w:t>
      </w:r>
      <w:r w:rsidR="00332D63">
        <w:rPr>
          <w:rFonts w:ascii="Times New Roman" w:eastAsia="Times New Roman" w:hAnsi="Times New Roman" w:cs="Times New Roman"/>
          <w:sz w:val="24"/>
          <w:lang w:val="en-GB" w:bidi="he-I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307A82">
        <w:rPr>
          <w:rFonts w:ascii="Times New Roman" w:eastAsia="Times New Roman" w:hAnsi="Times New Roman" w:cs="Times New Roman"/>
          <w:sz w:val="24"/>
          <w:lang w:val="en-GB" w:bidi="he-IL"/>
        </w:rPr>
        <w:instrText xml:space="preserve"> FORMCHECKBOX </w:instrText>
      </w:r>
      <w:r w:rsidR="00FA55BE">
        <w:rPr>
          <w:rFonts w:ascii="Times New Roman" w:eastAsia="Times New Roman" w:hAnsi="Times New Roman" w:cs="Times New Roman"/>
          <w:sz w:val="24"/>
          <w:lang w:val="en-GB" w:bidi="he-IL"/>
        </w:rPr>
      </w:r>
      <w:r w:rsidR="00FA55BE">
        <w:rPr>
          <w:rFonts w:ascii="Times New Roman" w:eastAsia="Times New Roman" w:hAnsi="Times New Roman" w:cs="Times New Roman"/>
          <w:sz w:val="24"/>
          <w:lang w:val="en-GB" w:bidi="he-IL"/>
        </w:rPr>
        <w:fldChar w:fldCharType="separate"/>
      </w:r>
      <w:r w:rsidR="00332D63">
        <w:rPr>
          <w:rFonts w:ascii="Times New Roman" w:eastAsia="Times New Roman" w:hAnsi="Times New Roman" w:cs="Times New Roman"/>
          <w:sz w:val="24"/>
          <w:lang w:val="en-GB" w:bidi="he-IL"/>
        </w:rPr>
        <w:fldChar w:fldCharType="end"/>
      </w:r>
      <w:r w:rsidR="00EC7411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Female</w:t>
      </w:r>
      <w:r w:rsidR="00307A82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r w:rsidR="00EC7411">
        <w:rPr>
          <w:rFonts w:ascii="Times New Roman" w:eastAsia="Times New Roman" w:hAnsi="Times New Roman" w:cs="Times New Roman"/>
          <w:sz w:val="24"/>
          <w:lang w:val="en-GB" w:bidi="he-IL"/>
        </w:rPr>
        <w:t xml:space="preserve">        </w:t>
      </w:r>
      <w:r w:rsidR="00332D63">
        <w:rPr>
          <w:rFonts w:ascii="Times New Roman" w:eastAsia="Times New Roman" w:hAnsi="Times New Roman" w:cs="Times New Roman"/>
          <w:sz w:val="24"/>
          <w:lang w:val="en-GB" w:bidi="he-I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="00307A82">
        <w:rPr>
          <w:rFonts w:ascii="Times New Roman" w:eastAsia="Times New Roman" w:hAnsi="Times New Roman" w:cs="Times New Roman"/>
          <w:sz w:val="24"/>
          <w:lang w:val="en-GB" w:bidi="he-IL"/>
        </w:rPr>
        <w:instrText xml:space="preserve"> FORMCHECKBOX </w:instrText>
      </w:r>
      <w:r w:rsidR="00FA55BE">
        <w:rPr>
          <w:rFonts w:ascii="Times New Roman" w:eastAsia="Times New Roman" w:hAnsi="Times New Roman" w:cs="Times New Roman"/>
          <w:sz w:val="24"/>
          <w:lang w:val="en-GB" w:bidi="he-IL"/>
        </w:rPr>
      </w:r>
      <w:r w:rsidR="00FA55BE">
        <w:rPr>
          <w:rFonts w:ascii="Times New Roman" w:eastAsia="Times New Roman" w:hAnsi="Times New Roman" w:cs="Times New Roman"/>
          <w:sz w:val="24"/>
          <w:lang w:val="en-GB" w:bidi="he-IL"/>
        </w:rPr>
        <w:fldChar w:fldCharType="separate"/>
      </w:r>
      <w:r w:rsidR="00332D63">
        <w:rPr>
          <w:rFonts w:ascii="Times New Roman" w:eastAsia="Times New Roman" w:hAnsi="Times New Roman" w:cs="Times New Roman"/>
          <w:sz w:val="24"/>
          <w:lang w:val="en-GB" w:bidi="he-IL"/>
        </w:rPr>
        <w:fldChar w:fldCharType="end"/>
      </w:r>
      <w:bookmarkEnd w:id="2"/>
      <w:r w:rsidR="00EC7411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r w:rsidR="00307A82" w:rsidRPr="00F25962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Other</w:t>
      </w:r>
      <w:r w:rsidR="009D4D0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: </w:t>
      </w:r>
    </w:p>
    <w:p w14:paraId="3BD1A1D4" w14:textId="77777777" w:rsidR="00307A82" w:rsidRPr="00BD2D93" w:rsidRDefault="00307A82" w:rsidP="00307A82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 w:line="360" w:lineRule="auto"/>
        <w:jc w:val="left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      </w:t>
      </w:r>
      <w:r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First name</w:t>
      </w:r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:</w:t>
      </w:r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</w:p>
    <w:p w14:paraId="743A03F3" w14:textId="77777777" w:rsidR="00307A82" w:rsidRDefault="00307A82" w:rsidP="00307A82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 w:line="360" w:lineRule="auto"/>
        <w:jc w:val="left"/>
        <w:rPr>
          <w:rFonts w:ascii="Times New Roman" w:eastAsia="Times New Roman" w:hAnsi="Times New Roman" w:cs="Times New Roman"/>
          <w:sz w:val="24"/>
          <w:lang w:val="en-GB" w:bidi="he-IL"/>
        </w:rPr>
      </w:pPr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      </w:t>
      </w:r>
      <w:r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Last name</w:t>
      </w:r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:</w:t>
      </w:r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</w:p>
    <w:p w14:paraId="23AC27C7" w14:textId="77777777" w:rsidR="00D67179" w:rsidRPr="00D67179" w:rsidRDefault="00307A82" w:rsidP="00307A82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 w:line="360" w:lineRule="auto"/>
        <w:rPr>
          <w:rFonts w:ascii="Times New Roman" w:eastAsia="Times New Roman" w:hAnsi="Times New Roman" w:cs="Times New Roman"/>
          <w:sz w:val="24"/>
          <w:lang w:val="en-GB" w:bidi="he-IL"/>
        </w:rPr>
      </w:pP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2.</w:t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</w:r>
      <w:r w:rsidR="00D67179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Date of birth </w:t>
      </w:r>
      <w:r w:rsidR="00D67179">
        <w:rPr>
          <w:rFonts w:ascii="Times New Roman" w:eastAsia="Times New Roman" w:hAnsi="Times New Roman" w:cs="Times New Roman"/>
          <w:sz w:val="24"/>
          <w:lang w:val="en-GB" w:bidi="he-IL"/>
        </w:rPr>
        <w:t xml:space="preserve">(DD/MM/YY) </w:t>
      </w:r>
      <w:r w:rsidR="00D67179"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="00D67179" w:rsidRPr="00D67179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:</w:t>
      </w:r>
    </w:p>
    <w:p w14:paraId="1E7ECE25" w14:textId="77777777" w:rsidR="009D4D0C" w:rsidRDefault="00D67179" w:rsidP="00307A82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 w:line="360" w:lineRule="auto"/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3. </w:t>
      </w:r>
      <w:r w:rsidR="009D4D0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Nationality </w:t>
      </w:r>
      <w:r w:rsidR="009D4D0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</w:r>
      <w:r w:rsidR="009D4D0C"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:</w:t>
      </w:r>
    </w:p>
    <w:p w14:paraId="01B7148C" w14:textId="77777777" w:rsidR="009D4D0C" w:rsidRDefault="00D67179" w:rsidP="00307A82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 w:line="360" w:lineRule="auto"/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4</w:t>
      </w:r>
      <w:r w:rsidR="009D4D0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. Occupation </w:t>
      </w:r>
      <w:r w:rsidR="009D4D0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</w:r>
      <w:r w:rsidR="009D4D0C"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:</w:t>
      </w:r>
    </w:p>
    <w:p w14:paraId="679BEDB0" w14:textId="77777777" w:rsidR="00307A82" w:rsidRPr="00BD2D93" w:rsidRDefault="00D67179" w:rsidP="00307A82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 w:line="360" w:lineRule="auto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5</w:t>
      </w:r>
      <w:r w:rsidR="009D4D0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. Organization </w:t>
      </w:r>
      <w:r w:rsidR="00307A82" w:rsidRPr="00B70CFC"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="00307A82"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:</w:t>
      </w:r>
      <w:r w:rsidR="00307A82"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</w:p>
    <w:p w14:paraId="63FA66EF" w14:textId="77777777" w:rsidR="00307A82" w:rsidRPr="00BD2D93" w:rsidRDefault="00D67179" w:rsidP="00307A82">
      <w:pPr>
        <w:pStyle w:val="Style11ptJustifiedChar"/>
        <w:widowControl w:val="0"/>
        <w:tabs>
          <w:tab w:val="left" w:pos="284"/>
          <w:tab w:val="left" w:pos="1418"/>
          <w:tab w:val="left" w:pos="3686"/>
        </w:tabs>
        <w:suppressAutoHyphens/>
        <w:spacing w:before="0" w:after="0" w:line="360" w:lineRule="auto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6</w:t>
      </w:r>
      <w:r w:rsidR="00307A82"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.</w:t>
      </w:r>
      <w:r w:rsidR="00307A82"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</w:r>
      <w:r w:rsidR="009D4D0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Present a</w:t>
      </w:r>
      <w:r w:rsidR="00307A82"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ddress</w:t>
      </w:r>
      <w:r w:rsidR="009D4D0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</w:t>
      </w:r>
      <w:r w:rsidR="00307A82" w:rsidRPr="004E10B9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(Street name)</w:t>
      </w:r>
      <w:r w:rsidR="00307A82"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  <w:t>:</w:t>
      </w:r>
      <w:r w:rsidR="00307A82"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</w:p>
    <w:p w14:paraId="184BC22F" w14:textId="77777777" w:rsidR="00307A82" w:rsidRPr="00BD2D93" w:rsidRDefault="00307A82" w:rsidP="00307A82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 w:line="360" w:lineRule="auto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Pr="004E10B9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(City)</w:t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  <w:t>:</w:t>
      </w:r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</w:p>
    <w:p w14:paraId="2D653302" w14:textId="77777777" w:rsidR="00307A82" w:rsidRPr="00BD2D93" w:rsidRDefault="00307A82" w:rsidP="00307A82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 w:line="360" w:lineRule="auto"/>
        <w:jc w:val="left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Pr="004E10B9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(</w:t>
      </w:r>
      <w:proofErr w:type="gramStart"/>
      <w:r w:rsidRPr="004E10B9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Postcode)</w:t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  </w:t>
      </w:r>
      <w:proofErr w:type="gramEnd"/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         </w:t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  <w:t>:</w:t>
      </w:r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</w:p>
    <w:p w14:paraId="1E629478" w14:textId="77777777" w:rsidR="00307A82" w:rsidRPr="00BD2D93" w:rsidRDefault="00307A82" w:rsidP="00307A82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 w:line="360" w:lineRule="auto"/>
        <w:jc w:val="left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Pr="004E10B9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(Country)</w:t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  <w:t>:</w:t>
      </w:r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</w:p>
    <w:p w14:paraId="46E670AC" w14:textId="77777777" w:rsidR="00307A82" w:rsidRPr="00BD2D93" w:rsidRDefault="00D67179" w:rsidP="00307A82">
      <w:pPr>
        <w:pStyle w:val="Style11ptJustifiedChar"/>
        <w:widowControl w:val="0"/>
        <w:tabs>
          <w:tab w:val="left" w:pos="284"/>
          <w:tab w:val="left" w:pos="1418"/>
          <w:tab w:val="left" w:pos="3686"/>
        </w:tabs>
        <w:suppressAutoHyphens/>
        <w:spacing w:before="0" w:after="0" w:line="360" w:lineRule="auto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7</w:t>
      </w:r>
      <w:r w:rsidR="00307A82" w:rsidRPr="00081A32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.</w:t>
      </w:r>
      <w:r w:rsidR="00307A82" w:rsidRPr="00081A32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</w:r>
      <w:r w:rsidR="009D4D0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Mobile </w:t>
      </w:r>
      <w:r w:rsidR="009D4D0C" w:rsidRPr="009D4D0C">
        <w:rPr>
          <w:rFonts w:ascii="Times New Roman" w:eastAsia="Times New Roman" w:hAnsi="Times New Roman" w:cs="Times New Roman"/>
          <w:sz w:val="24"/>
          <w:lang w:val="en-GB" w:bidi="he-IL"/>
        </w:rPr>
        <w:t>(and office</w:t>
      </w:r>
      <w:r w:rsidR="00CF6301">
        <w:rPr>
          <w:rFonts w:ascii="Times New Roman" w:eastAsia="Times New Roman" w:hAnsi="Times New Roman" w:cs="Times New Roman"/>
          <w:sz w:val="24"/>
          <w:lang w:val="en-GB" w:bidi="he-IL"/>
        </w:rPr>
        <w:t xml:space="preserve"> telephone</w:t>
      </w:r>
      <w:r w:rsidR="009D4D0C" w:rsidRPr="009D4D0C">
        <w:rPr>
          <w:rFonts w:ascii="Times New Roman" w:eastAsia="Times New Roman" w:hAnsi="Times New Roman" w:cs="Times New Roman"/>
          <w:sz w:val="24"/>
          <w:lang w:val="en-GB" w:bidi="he-IL"/>
        </w:rPr>
        <w:t>)</w:t>
      </w:r>
      <w:r w:rsidR="00307A82" w:rsidRPr="00081A32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  <w:t>:</w:t>
      </w:r>
      <w:r w:rsidR="00307A82"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</w:p>
    <w:p w14:paraId="117D4F5A" w14:textId="77777777" w:rsidR="00307A82" w:rsidRPr="000217EA" w:rsidRDefault="00D67179" w:rsidP="00307A82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 w:line="360" w:lineRule="auto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8</w:t>
      </w:r>
      <w:r w:rsidR="00307A82" w:rsidRPr="00081A32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.</w:t>
      </w:r>
      <w:r w:rsidR="00307A82" w:rsidRPr="00081A32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  <w:t>E-mail</w:t>
      </w:r>
      <w:r w:rsidR="00307A82" w:rsidRPr="00081A32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  <w:t xml:space="preserve">: </w:t>
      </w:r>
    </w:p>
    <w:p w14:paraId="0F59F382" w14:textId="77777777" w:rsidR="00CF6301" w:rsidRDefault="00CF6301" w:rsidP="00307A82">
      <w:pPr>
        <w:spacing w:line="360" w:lineRule="auto"/>
        <w:rPr>
          <w:lang w:val="en-GB"/>
        </w:rPr>
      </w:pPr>
    </w:p>
    <w:p w14:paraId="08DF8478" w14:textId="77777777" w:rsidR="00CF6301" w:rsidRPr="00D80AD4" w:rsidRDefault="00CF6301" w:rsidP="00CF6301">
      <w:pPr>
        <w:pStyle w:val="Style11ptJustifiedChar"/>
        <w:widowControl w:val="0"/>
        <w:tabs>
          <w:tab w:val="left" w:pos="3686"/>
        </w:tabs>
        <w:suppressAutoHyphens/>
        <w:spacing w:before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0AD4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 B: Your entry</w:t>
      </w:r>
    </w:p>
    <w:p w14:paraId="01E99297" w14:textId="77777777" w:rsidR="00CF6301" w:rsidRDefault="00CF6301" w:rsidP="00307A82">
      <w:pPr>
        <w:spacing w:line="360" w:lineRule="auto"/>
        <w:rPr>
          <w:lang w:val="en-GB"/>
        </w:rPr>
      </w:pPr>
      <w:r>
        <w:rPr>
          <w:lang w:val="en-GB"/>
        </w:rPr>
        <w:t xml:space="preserve">Please </w:t>
      </w:r>
      <w:r w:rsidR="004A4DAA">
        <w:rPr>
          <w:lang w:val="en-GB"/>
        </w:rPr>
        <w:t xml:space="preserve">use the lines below to enter your text, </w:t>
      </w:r>
      <w:r>
        <w:rPr>
          <w:lang w:val="en-GB"/>
        </w:rPr>
        <w:t xml:space="preserve">in no more than 60 words long. </w:t>
      </w:r>
      <w:r w:rsidR="00955451">
        <w:rPr>
          <w:lang w:val="en-GB"/>
        </w:rPr>
        <w:t xml:space="preserve">Please </w:t>
      </w:r>
      <w:r w:rsidR="00D67179">
        <w:rPr>
          <w:lang w:val="en-GB"/>
        </w:rPr>
        <w:t>tell</w:t>
      </w:r>
      <w:r w:rsidR="00955451">
        <w:rPr>
          <w:lang w:val="en-GB"/>
        </w:rPr>
        <w:t xml:space="preserve"> us what the Mekong River means to you and how important this connection is. </w:t>
      </w:r>
    </w:p>
    <w:p w14:paraId="78A957A9" w14:textId="77777777" w:rsidR="00CF6301" w:rsidRPr="00CF6301" w:rsidRDefault="00CF6301" w:rsidP="00307A82">
      <w:pPr>
        <w:spacing w:line="360" w:lineRule="auto"/>
        <w:rPr>
          <w:sz w:val="8"/>
          <w:szCs w:val="8"/>
          <w:lang w:val="en-GB"/>
        </w:rPr>
      </w:pPr>
    </w:p>
    <w:p w14:paraId="1394E011" w14:textId="63805D79" w:rsidR="001811E2" w:rsidRDefault="00D80AD4" w:rsidP="00307A82">
      <w:pPr>
        <w:spacing w:line="360" w:lineRule="auto"/>
        <w:rPr>
          <w:lang w:val="en-GB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CF1091E" wp14:editId="5D92CAF1">
                <wp:simplePos x="0" y="0"/>
                <wp:positionH relativeFrom="column">
                  <wp:posOffset>2540</wp:posOffset>
                </wp:positionH>
                <wp:positionV relativeFrom="paragraph">
                  <wp:posOffset>158115</wp:posOffset>
                </wp:positionV>
                <wp:extent cx="5753100" cy="788035"/>
                <wp:effectExtent l="7620" t="9525" r="11430" b="12065"/>
                <wp:wrapNone/>
                <wp:docPr id="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788035"/>
                          <a:chOff x="1705" y="13300"/>
                          <a:chExt cx="9060" cy="1241"/>
                        </a:xfrm>
                      </wpg:grpSpPr>
                      <wps:wsp>
                        <wps:cNvPr id="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718" y="13300"/>
                            <a:ext cx="90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705" y="13716"/>
                            <a:ext cx="90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705" y="14123"/>
                            <a:ext cx="90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705" y="14541"/>
                            <a:ext cx="90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126E9" id="Group 132" o:spid="_x0000_s1026" style="position:absolute;margin-left:.2pt;margin-top:12.45pt;width:453pt;height:62.05pt;z-index:251657728" coordorigin="1705,13300" coordsize="9060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">
                <v:shape id="AutoShape 21" o:spid="_x0000_s1027" type="#_x0000_t32" style="position:absolute;left:1718;top:13300;width:90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">
                  <v:stroke dashstyle="1 1"/>
                </v:shape>
                <v:shape id="AutoShape 22" o:spid="_x0000_s1028" type="#_x0000_t32" style="position:absolute;left:1705;top:13716;width:90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">
                  <v:stroke dashstyle="1 1"/>
                </v:shape>
                <v:shape id="AutoShape 23" o:spid="_x0000_s1029" type="#_x0000_t32" style="position:absolute;left:1705;top:14123;width:90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">
                  <v:stroke dashstyle="1 1"/>
                </v:shape>
                <v:shape id="AutoShape 24" o:spid="_x0000_s1030" type="#_x0000_t32" style="position:absolute;left:1705;top:14541;width:90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">
                  <v:stroke dashstyle="1 1"/>
                </v:shape>
              </v:group>
            </w:pict>
          </mc:Fallback>
        </mc:AlternateContent>
      </w:r>
    </w:p>
    <w:p w14:paraId="5164A558" w14:textId="77777777" w:rsidR="00CE1210" w:rsidRDefault="00CE1210" w:rsidP="00307A82">
      <w:pPr>
        <w:spacing w:line="360" w:lineRule="auto"/>
        <w:rPr>
          <w:lang w:val="en-GB"/>
        </w:rPr>
      </w:pPr>
    </w:p>
    <w:p w14:paraId="1D281183" w14:textId="77777777" w:rsidR="00CE1210" w:rsidRDefault="00CE1210" w:rsidP="00307A82">
      <w:pPr>
        <w:spacing w:line="360" w:lineRule="auto"/>
        <w:rPr>
          <w:lang w:val="en-GB"/>
        </w:rPr>
      </w:pPr>
    </w:p>
    <w:p w14:paraId="2534A1B0" w14:textId="77777777" w:rsidR="00CE1210" w:rsidRDefault="00CE1210" w:rsidP="00307A82">
      <w:pPr>
        <w:spacing w:line="360" w:lineRule="auto"/>
        <w:rPr>
          <w:lang w:val="en-GB"/>
        </w:rPr>
      </w:pPr>
    </w:p>
    <w:p w14:paraId="6F2BA145" w14:textId="77777777" w:rsidR="00CE1210" w:rsidRDefault="00CE1210" w:rsidP="00307A82">
      <w:pPr>
        <w:spacing w:line="360" w:lineRule="auto"/>
      </w:pPr>
    </w:p>
    <w:p w14:paraId="77D6C714" w14:textId="77777777" w:rsidR="00357824" w:rsidRPr="00D80AD4" w:rsidRDefault="00357824" w:rsidP="00B37D72">
      <w:pPr>
        <w:pStyle w:val="Style11ptJustifiedChar"/>
        <w:widowControl w:val="0"/>
        <w:tabs>
          <w:tab w:val="left" w:pos="3686"/>
        </w:tabs>
        <w:suppressAutoHyphens/>
        <w:spacing w:before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A04394" w14:textId="77777777" w:rsidR="00B37D72" w:rsidRPr="00D80AD4" w:rsidRDefault="00B37D72" w:rsidP="00B37D72">
      <w:pPr>
        <w:pStyle w:val="Style11ptJustifiedChar"/>
        <w:widowControl w:val="0"/>
        <w:tabs>
          <w:tab w:val="left" w:pos="3686"/>
        </w:tabs>
        <w:suppressAutoHyphens/>
        <w:spacing w:before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0AD4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Part C: Acknowledgements </w:t>
      </w:r>
    </w:p>
    <w:p w14:paraId="704D3B3C" w14:textId="77777777" w:rsidR="0043344C" w:rsidRDefault="00B37D72" w:rsidP="00EC7411">
      <w:pPr>
        <w:pStyle w:val="Style11ptJustifiedChar"/>
        <w:widowControl w:val="0"/>
        <w:tabs>
          <w:tab w:val="left" w:pos="3686"/>
        </w:tabs>
        <w:suppressAutoHyphens/>
        <w:spacing w:before="0" w:after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I, the undersigned, acknowledge that this entry is original, not plagiarized, and has never been published elsewhere. I understand that my entry may be rejected and become disqualified should it be found as containing plagiarism or copied materials or having </w:t>
      </w:r>
      <w:r w:rsidR="00D67179">
        <w:rPr>
          <w:rFonts w:ascii="Times New Roman" w:hAnsi="Times New Roman" w:cs="Times New Roman"/>
          <w:sz w:val="24"/>
          <w:lang w:val="en-GB"/>
        </w:rPr>
        <w:t xml:space="preserve">been </w:t>
      </w:r>
      <w:r>
        <w:rPr>
          <w:rFonts w:ascii="Times New Roman" w:hAnsi="Times New Roman" w:cs="Times New Roman"/>
          <w:sz w:val="24"/>
          <w:lang w:val="en-GB"/>
        </w:rPr>
        <w:t xml:space="preserve">published previously. </w:t>
      </w:r>
    </w:p>
    <w:p w14:paraId="5DE66F05" w14:textId="77777777" w:rsidR="007B6FD0" w:rsidRDefault="007B6FD0" w:rsidP="00B37D72">
      <w:pPr>
        <w:pStyle w:val="Style11ptJustifiedChar"/>
        <w:widowControl w:val="0"/>
        <w:tabs>
          <w:tab w:val="left" w:pos="3686"/>
        </w:tabs>
        <w:suppressAutoHyphens/>
        <w:spacing w:before="0" w:after="0"/>
        <w:jc w:val="left"/>
        <w:rPr>
          <w:rFonts w:ascii="Times New Roman" w:eastAsia="Times New Roman" w:hAnsi="Times New Roman" w:cs="Times New Roman"/>
          <w:sz w:val="24"/>
          <w:lang w:val="en-GB" w:bidi="he-IL"/>
        </w:rPr>
      </w:pPr>
    </w:p>
    <w:p w14:paraId="6C3E0754" w14:textId="77777777" w:rsidR="000116A8" w:rsidRDefault="000116A8" w:rsidP="00B37D72">
      <w:pPr>
        <w:pStyle w:val="Style11ptJustifiedChar"/>
        <w:widowControl w:val="0"/>
        <w:tabs>
          <w:tab w:val="left" w:pos="3686"/>
        </w:tabs>
        <w:suppressAutoHyphens/>
        <w:spacing w:before="0" w:after="0"/>
        <w:jc w:val="left"/>
        <w:rPr>
          <w:rFonts w:ascii="Times New Roman" w:eastAsia="Times New Roman" w:hAnsi="Times New Roman" w:cs="Times New Roman"/>
          <w:sz w:val="24"/>
          <w:lang w:val="en-GB" w:bidi="he-IL"/>
        </w:rPr>
      </w:pPr>
    </w:p>
    <w:p w14:paraId="22AC0CAA" w14:textId="77777777" w:rsidR="007B6FD0" w:rsidRDefault="007B6FD0" w:rsidP="00B37D72">
      <w:pPr>
        <w:pStyle w:val="Style11ptJustifiedChar"/>
        <w:widowControl w:val="0"/>
        <w:tabs>
          <w:tab w:val="left" w:pos="3686"/>
        </w:tabs>
        <w:suppressAutoHyphens/>
        <w:spacing w:before="0" w:after="0"/>
        <w:jc w:val="left"/>
        <w:rPr>
          <w:rFonts w:ascii="Times New Roman" w:eastAsia="Times New Roman" w:hAnsi="Times New Roman" w:cs="Times New Roman"/>
          <w:sz w:val="24"/>
          <w:lang w:val="en-GB" w:bidi="he-IL"/>
        </w:rPr>
      </w:pPr>
    </w:p>
    <w:p w14:paraId="3D6EA602" w14:textId="30EFFB58" w:rsidR="007B6FD0" w:rsidRPr="00B37D72" w:rsidRDefault="00D80AD4" w:rsidP="00B37D72">
      <w:pPr>
        <w:pStyle w:val="Style11ptJustifiedChar"/>
        <w:widowControl w:val="0"/>
        <w:tabs>
          <w:tab w:val="left" w:pos="3686"/>
        </w:tabs>
        <w:suppressAutoHyphens/>
        <w:spacing w:before="0" w:after="0"/>
        <w:jc w:val="left"/>
        <w:rPr>
          <w:rFonts w:ascii="Times New Roman" w:eastAsia="Times New Roman" w:hAnsi="Times New Roman" w:cs="Times New Roman"/>
          <w:sz w:val="24"/>
          <w:lang w:val="en-GB" w:bidi="he-IL"/>
        </w:rPr>
      </w:pPr>
      <w:r>
        <w:rPr>
          <w:rFonts w:ascii="Times New Roman" w:eastAsia="Times New Roman" w:hAnsi="Times New Roman" w:cs="Times New Roman"/>
          <w:noProof/>
          <w:sz w:val="24"/>
          <w:lang w:val="en-GB" w:bidi="he-I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5F79EF0" wp14:editId="215E1247">
                <wp:simplePos x="0" y="0"/>
                <wp:positionH relativeFrom="column">
                  <wp:posOffset>353060</wp:posOffset>
                </wp:positionH>
                <wp:positionV relativeFrom="paragraph">
                  <wp:posOffset>177800</wp:posOffset>
                </wp:positionV>
                <wp:extent cx="5347335" cy="0"/>
                <wp:effectExtent l="5715" t="13970" r="9525" b="5080"/>
                <wp:wrapNone/>
                <wp:docPr id="2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7335" cy="0"/>
                          <a:chOff x="2046" y="3463"/>
                          <a:chExt cx="8421" cy="0"/>
                        </a:xfrm>
                      </wpg:grpSpPr>
                      <wps:wsp>
                        <wps:cNvPr id="3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2046" y="3463"/>
                            <a:ext cx="29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6829" y="3463"/>
                            <a:ext cx="36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D3450" id="Group 140" o:spid="_x0000_s1026" style="position:absolute;margin-left:27.8pt;margin-top:14pt;width:421.05pt;height:0;z-index:251658752" coordorigin="2046,3463" coordsize="84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">
                <v:shape id="AutoShape 138" o:spid="_x0000_s1027" type="#_x0000_t32" style="position:absolute;left:2046;top:3463;width:29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">
                  <v:stroke dashstyle="1 1"/>
                </v:shape>
                <v:shape id="AutoShape 139" o:spid="_x0000_s1028" type="#_x0000_t32" style="position:absolute;left:6829;top:3463;width:36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">
                  <v:stroke dashstyle="1 1"/>
                </v:shape>
              </v:group>
            </w:pict>
          </mc:Fallback>
        </mc:AlternateContent>
      </w:r>
      <w:r w:rsidR="007B6FD0">
        <w:rPr>
          <w:rFonts w:ascii="Times New Roman" w:eastAsia="Times New Roman" w:hAnsi="Times New Roman" w:cs="Times New Roman"/>
          <w:sz w:val="24"/>
          <w:lang w:val="en-GB" w:bidi="he-IL"/>
        </w:rPr>
        <w:t xml:space="preserve">Date: </w:t>
      </w:r>
      <w:r w:rsidR="004F7C62"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="004F7C62">
        <w:rPr>
          <w:rFonts w:ascii="Times New Roman" w:eastAsia="Times New Roman" w:hAnsi="Times New Roman" w:cs="Times New Roman"/>
          <w:sz w:val="24"/>
          <w:lang w:val="en-GB" w:bidi="he-IL"/>
        </w:rPr>
        <w:tab/>
        <w:t xml:space="preserve">Signature: </w:t>
      </w:r>
    </w:p>
    <w:p w14:paraId="58E362CE" w14:textId="77777777" w:rsidR="0043344C" w:rsidRPr="00B37D72" w:rsidRDefault="0043344C" w:rsidP="0043344C">
      <w:pPr>
        <w:pStyle w:val="Style11ptJustifiedChar"/>
        <w:widowControl w:val="0"/>
        <w:tabs>
          <w:tab w:val="left" w:pos="3686"/>
        </w:tabs>
        <w:suppressAutoHyphens/>
        <w:spacing w:before="0" w:after="0"/>
        <w:rPr>
          <w:rFonts w:ascii="Times New Roman" w:eastAsia="Times New Roman" w:hAnsi="Times New Roman" w:cs="Times New Roman"/>
          <w:sz w:val="24"/>
          <w:szCs w:val="30"/>
          <w:lang w:val="en-GB" w:bidi="th-TH"/>
        </w:rPr>
      </w:pPr>
    </w:p>
    <w:p w14:paraId="26526F00" w14:textId="77777777" w:rsidR="00141CA3" w:rsidRPr="00141CA3" w:rsidRDefault="00141CA3" w:rsidP="0043344C">
      <w:pPr>
        <w:pStyle w:val="Style11ptJustifiedChar"/>
        <w:widowControl w:val="0"/>
        <w:tabs>
          <w:tab w:val="left" w:pos="3686"/>
        </w:tabs>
        <w:suppressAutoHyphens/>
        <w:spacing w:before="0" w:after="0"/>
        <w:rPr>
          <w:rFonts w:ascii="Times New Roman" w:eastAsia="Times New Roman" w:hAnsi="Times New Roman" w:cs="Times New Roman"/>
          <w:sz w:val="24"/>
          <w:lang w:val="en-GB" w:bidi="he-IL"/>
        </w:rPr>
      </w:pPr>
    </w:p>
    <w:p w14:paraId="437917A2" w14:textId="77777777" w:rsidR="00141CA3" w:rsidRDefault="00141CA3" w:rsidP="0043344C">
      <w:pPr>
        <w:pStyle w:val="Style11ptJustifiedChar"/>
        <w:widowControl w:val="0"/>
        <w:tabs>
          <w:tab w:val="left" w:pos="3686"/>
        </w:tabs>
        <w:suppressAutoHyphens/>
        <w:spacing w:before="0" w:after="0"/>
        <w:rPr>
          <w:rFonts w:ascii="Times New Roman" w:eastAsia="Times New Roman" w:hAnsi="Times New Roman" w:cs="Times New Roman"/>
          <w:sz w:val="24"/>
          <w:lang w:val="en-GB" w:bidi="he-IL"/>
        </w:rPr>
      </w:pPr>
    </w:p>
    <w:p w14:paraId="178C8A61" w14:textId="77777777" w:rsidR="00141CA3" w:rsidRDefault="00141CA3" w:rsidP="0043344C">
      <w:pPr>
        <w:pStyle w:val="Style11ptJustifiedChar"/>
        <w:widowControl w:val="0"/>
        <w:tabs>
          <w:tab w:val="left" w:pos="3686"/>
        </w:tabs>
        <w:suppressAutoHyphens/>
        <w:spacing w:before="0" w:after="0"/>
        <w:rPr>
          <w:rFonts w:ascii="Times New Roman" w:eastAsia="Times New Roman" w:hAnsi="Times New Roman" w:cs="Times New Roman"/>
          <w:sz w:val="24"/>
          <w:lang w:val="en-GB" w:bidi="he-IL"/>
        </w:rPr>
      </w:pPr>
      <w:r>
        <w:rPr>
          <w:rFonts w:ascii="Times New Roman" w:eastAsia="Times New Roman" w:hAnsi="Times New Roman" w:cs="Times New Roman"/>
          <w:sz w:val="24"/>
          <w:lang w:val="en-GB" w:bidi="he-IL"/>
        </w:rPr>
        <w:t>Please send this completed application form by email or post to the following</w:t>
      </w:r>
      <w:r w:rsidR="0036651B">
        <w:rPr>
          <w:rFonts w:ascii="Times New Roman" w:eastAsia="Times New Roman" w:hAnsi="Times New Roman" w:cs="Times New Roman"/>
          <w:sz w:val="24"/>
          <w:lang w:val="en-GB" w:bidi="he-IL"/>
        </w:rPr>
        <w:t xml:space="preserve"> address</w:t>
      </w:r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: </w:t>
      </w:r>
    </w:p>
    <w:p w14:paraId="05A56DA1" w14:textId="77777777" w:rsidR="00141CA3" w:rsidRPr="00141CA3" w:rsidRDefault="00141CA3" w:rsidP="0043344C">
      <w:pPr>
        <w:pStyle w:val="Style11ptJustifiedChar"/>
        <w:widowControl w:val="0"/>
        <w:tabs>
          <w:tab w:val="left" w:pos="3686"/>
        </w:tabs>
        <w:suppressAutoHyphens/>
        <w:spacing w:before="0" w:after="0"/>
        <w:rPr>
          <w:rFonts w:ascii="Times New Roman" w:eastAsia="Times New Roman" w:hAnsi="Times New Roman" w:cs="Times New Roman"/>
          <w:sz w:val="24"/>
          <w:lang w:val="en-GB" w:bidi="he-IL"/>
        </w:rPr>
      </w:pPr>
    </w:p>
    <w:p w14:paraId="366B6A6B" w14:textId="77777777" w:rsidR="0036651B" w:rsidRDefault="0036651B" w:rsidP="0036651B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Times New Roman" w:hAnsi="Times New Roman"/>
          <w:lang w:val="en-GB"/>
        </w:rPr>
      </w:pPr>
    </w:p>
    <w:p w14:paraId="51DE55CC" w14:textId="77777777" w:rsidR="0043344C" w:rsidRDefault="0043344C" w:rsidP="0043344C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Times New Roman" w:hAnsi="Times New Roman"/>
          <w:lang w:val="en-GB"/>
        </w:rPr>
      </w:pPr>
      <w:r w:rsidRPr="00B37D72">
        <w:rPr>
          <w:rFonts w:ascii="Times New Roman" w:hAnsi="Times New Roman"/>
          <w:lang w:val="en-GB"/>
        </w:rPr>
        <w:t>Mekong River Commission Secretariat</w:t>
      </w:r>
    </w:p>
    <w:p w14:paraId="598E6586" w14:textId="77777777" w:rsidR="00331308" w:rsidRDefault="00331308" w:rsidP="0043344C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Office of the Chief Executive Officer </w:t>
      </w:r>
    </w:p>
    <w:p w14:paraId="46D9AD88" w14:textId="77777777" w:rsidR="0043344C" w:rsidRPr="00B37D72" w:rsidRDefault="0043344C" w:rsidP="0043344C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Times New Roman" w:hAnsi="Times New Roman"/>
          <w:lang w:val="en-GB"/>
        </w:rPr>
      </w:pPr>
      <w:r w:rsidRPr="00B37D72">
        <w:rPr>
          <w:rFonts w:ascii="Times New Roman" w:hAnsi="Times New Roman"/>
          <w:lang w:val="en-GB"/>
        </w:rPr>
        <w:t>Vientiane, Lao PDR</w:t>
      </w:r>
    </w:p>
    <w:p w14:paraId="27E30ACE" w14:textId="77777777" w:rsidR="0043344C" w:rsidRPr="00B37D72" w:rsidRDefault="0043344C" w:rsidP="0043344C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Times New Roman" w:hAnsi="Times New Roman"/>
          <w:lang w:val="en-GB"/>
        </w:rPr>
      </w:pPr>
      <w:r w:rsidRPr="00B37D72">
        <w:rPr>
          <w:rFonts w:ascii="Times New Roman" w:hAnsi="Times New Roman"/>
          <w:lang w:val="en-GB"/>
        </w:rPr>
        <w:t>Tel: +</w:t>
      </w:r>
      <w:r w:rsidRPr="00B37D72">
        <w:rPr>
          <w:rFonts w:ascii="Times New Roman" w:hAnsi="Times New Roman"/>
          <w:szCs w:val="30"/>
          <w:cs/>
          <w:lang w:val="en-GB" w:bidi="th-TH"/>
        </w:rPr>
        <w:t xml:space="preserve"> </w:t>
      </w:r>
      <w:r w:rsidRPr="00B37D72">
        <w:rPr>
          <w:rFonts w:ascii="Times New Roman" w:hAnsi="Times New Roman"/>
          <w:lang w:val="en-GB"/>
        </w:rPr>
        <w:t xml:space="preserve">856 21 263 263 </w:t>
      </w:r>
    </w:p>
    <w:p w14:paraId="4C2256DA" w14:textId="77777777" w:rsidR="0043344C" w:rsidRPr="00B37D72" w:rsidRDefault="0043344C" w:rsidP="0043344C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Times New Roman" w:hAnsi="Times New Roman"/>
          <w:lang w:val="en-GB"/>
        </w:rPr>
      </w:pPr>
      <w:r w:rsidRPr="00B37D72">
        <w:rPr>
          <w:rFonts w:ascii="Times New Roman" w:hAnsi="Times New Roman"/>
          <w:lang w:val="en-GB"/>
        </w:rPr>
        <w:t>Fax: + 856 21 263 264</w:t>
      </w:r>
    </w:p>
    <w:p w14:paraId="5C6AD71D" w14:textId="77777777" w:rsidR="00B37D72" w:rsidRPr="004E1260" w:rsidRDefault="0043344C" w:rsidP="00F57B40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Times New Roman" w:hAnsi="Times New Roman"/>
          <w:lang w:val="en-GB"/>
        </w:rPr>
      </w:pPr>
      <w:r w:rsidRPr="00B37D72">
        <w:rPr>
          <w:rFonts w:ascii="Times New Roman" w:hAnsi="Times New Roman"/>
          <w:lang w:val="en-GB"/>
        </w:rPr>
        <w:t xml:space="preserve">Email: </w:t>
      </w:r>
      <w:hyperlink r:id="rId8" w:history="1">
        <w:r w:rsidR="0036651B" w:rsidRPr="00EE6359">
          <w:rPr>
            <w:rStyle w:val="Hyperlink"/>
            <w:rFonts w:ascii="Times New Roman" w:hAnsi="Times New Roman"/>
            <w:lang w:val="en-GB"/>
          </w:rPr>
          <w:t>writingcontest@mrcmekong.org</w:t>
        </w:r>
      </w:hyperlink>
      <w:r w:rsidR="00141CA3">
        <w:rPr>
          <w:rFonts w:ascii="Times New Roman" w:hAnsi="Times New Roman"/>
          <w:lang w:val="en-GB"/>
        </w:rPr>
        <w:t xml:space="preserve"> </w:t>
      </w:r>
      <w:r w:rsidRPr="00B37D72">
        <w:rPr>
          <w:rFonts w:ascii="Times New Roman" w:hAnsi="Times New Roman"/>
          <w:lang w:val="en-GB"/>
        </w:rPr>
        <w:t xml:space="preserve"> </w:t>
      </w:r>
    </w:p>
    <w:sectPr w:rsidR="00B37D72" w:rsidRPr="004E1260" w:rsidSect="00B37D72">
      <w:footerReference w:type="default" r:id="rId9"/>
      <w:pgSz w:w="11906" w:h="16838"/>
      <w:pgMar w:top="993" w:right="1418" w:bottom="1418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41129" w14:textId="77777777" w:rsidR="00FA55BE" w:rsidRDefault="00FA55BE" w:rsidP="0043377F">
      <w:r>
        <w:separator/>
      </w:r>
    </w:p>
  </w:endnote>
  <w:endnote w:type="continuationSeparator" w:id="0">
    <w:p w14:paraId="0715E16D" w14:textId="77777777" w:rsidR="00FA55BE" w:rsidRDefault="00FA55BE" w:rsidP="0043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F19B8" w14:textId="350F561F" w:rsidR="005F46FD" w:rsidRPr="0043377F" w:rsidRDefault="00332D63">
    <w:pPr>
      <w:pStyle w:val="Footer"/>
      <w:jc w:val="center"/>
      <w:rPr>
        <w:sz w:val="22"/>
        <w:szCs w:val="22"/>
      </w:rPr>
    </w:pPr>
    <w:r w:rsidRPr="0043377F">
      <w:rPr>
        <w:sz w:val="22"/>
        <w:szCs w:val="22"/>
      </w:rPr>
      <w:fldChar w:fldCharType="begin"/>
    </w:r>
    <w:r w:rsidR="005F46FD" w:rsidRPr="0043377F">
      <w:rPr>
        <w:sz w:val="22"/>
        <w:szCs w:val="22"/>
      </w:rPr>
      <w:instrText xml:space="preserve"> PAGE   \* MERGEFORMAT </w:instrText>
    </w:r>
    <w:r w:rsidRPr="0043377F">
      <w:rPr>
        <w:sz w:val="22"/>
        <w:szCs w:val="22"/>
      </w:rPr>
      <w:fldChar w:fldCharType="separate"/>
    </w:r>
    <w:r w:rsidR="004D0E8E">
      <w:rPr>
        <w:noProof/>
        <w:sz w:val="22"/>
        <w:szCs w:val="22"/>
      </w:rPr>
      <w:t>2</w:t>
    </w:r>
    <w:r w:rsidRPr="0043377F">
      <w:rPr>
        <w:sz w:val="22"/>
        <w:szCs w:val="22"/>
      </w:rPr>
      <w:fldChar w:fldCharType="end"/>
    </w:r>
    <w:r w:rsidR="00311012">
      <w:rPr>
        <w:sz w:val="22"/>
        <w:szCs w:val="22"/>
      </w:rPr>
      <w:t>/4</w:t>
    </w:r>
  </w:p>
  <w:p w14:paraId="0B6AA162" w14:textId="77777777" w:rsidR="005F46FD" w:rsidRDefault="005F4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9A4F0" w14:textId="77777777" w:rsidR="00FA55BE" w:rsidRDefault="00FA55BE" w:rsidP="0043377F">
      <w:r>
        <w:separator/>
      </w:r>
    </w:p>
  </w:footnote>
  <w:footnote w:type="continuationSeparator" w:id="0">
    <w:p w14:paraId="009EA0CF" w14:textId="77777777" w:rsidR="00FA55BE" w:rsidRDefault="00FA55BE" w:rsidP="00433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359F8"/>
    <w:multiLevelType w:val="hybridMultilevel"/>
    <w:tmpl w:val="DF7AD956"/>
    <w:lvl w:ilvl="0" w:tplc="B0E0EDE4">
      <w:start w:val="1"/>
      <w:numFmt w:val="bullet"/>
      <w:lvlText w:val="-"/>
      <w:lvlJc w:val="left"/>
      <w:pPr>
        <w:ind w:left="12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82"/>
    <w:rsid w:val="00005AFB"/>
    <w:rsid w:val="000116A8"/>
    <w:rsid w:val="000217EA"/>
    <w:rsid w:val="00030232"/>
    <w:rsid w:val="0003210A"/>
    <w:rsid w:val="00053539"/>
    <w:rsid w:val="00070F3D"/>
    <w:rsid w:val="00075767"/>
    <w:rsid w:val="00081A32"/>
    <w:rsid w:val="00082B9D"/>
    <w:rsid w:val="00095180"/>
    <w:rsid w:val="000959FE"/>
    <w:rsid w:val="000A37E8"/>
    <w:rsid w:val="000C2D56"/>
    <w:rsid w:val="000D7911"/>
    <w:rsid w:val="000D7AB7"/>
    <w:rsid w:val="000E1AB4"/>
    <w:rsid w:val="000E32D8"/>
    <w:rsid w:val="000F6615"/>
    <w:rsid w:val="00121BB8"/>
    <w:rsid w:val="001318C0"/>
    <w:rsid w:val="00141CA3"/>
    <w:rsid w:val="00141E85"/>
    <w:rsid w:val="0015180E"/>
    <w:rsid w:val="0015427F"/>
    <w:rsid w:val="001739EE"/>
    <w:rsid w:val="00180366"/>
    <w:rsid w:val="001811E2"/>
    <w:rsid w:val="00181D32"/>
    <w:rsid w:val="00197538"/>
    <w:rsid w:val="0019768D"/>
    <w:rsid w:val="001A2EFA"/>
    <w:rsid w:val="001A2F80"/>
    <w:rsid w:val="001A32ED"/>
    <w:rsid w:val="001B5E1C"/>
    <w:rsid w:val="001C4776"/>
    <w:rsid w:val="001E05ED"/>
    <w:rsid w:val="001E5F66"/>
    <w:rsid w:val="00200AFF"/>
    <w:rsid w:val="00207716"/>
    <w:rsid w:val="00222612"/>
    <w:rsid w:val="00227C7F"/>
    <w:rsid w:val="002460C1"/>
    <w:rsid w:val="00273264"/>
    <w:rsid w:val="00283E92"/>
    <w:rsid w:val="0028415A"/>
    <w:rsid w:val="00285A12"/>
    <w:rsid w:val="002865D3"/>
    <w:rsid w:val="002B0684"/>
    <w:rsid w:val="002C3ED1"/>
    <w:rsid w:val="002D28ED"/>
    <w:rsid w:val="00301165"/>
    <w:rsid w:val="00303165"/>
    <w:rsid w:val="00307A82"/>
    <w:rsid w:val="00311012"/>
    <w:rsid w:val="00317CE7"/>
    <w:rsid w:val="003267CE"/>
    <w:rsid w:val="00331308"/>
    <w:rsid w:val="00332D63"/>
    <w:rsid w:val="003339FC"/>
    <w:rsid w:val="00333C6F"/>
    <w:rsid w:val="00344E1D"/>
    <w:rsid w:val="00357824"/>
    <w:rsid w:val="00365A8D"/>
    <w:rsid w:val="0036651B"/>
    <w:rsid w:val="00367596"/>
    <w:rsid w:val="0038068C"/>
    <w:rsid w:val="0038149A"/>
    <w:rsid w:val="003A2482"/>
    <w:rsid w:val="003A5EA2"/>
    <w:rsid w:val="003A61D0"/>
    <w:rsid w:val="003C6B5A"/>
    <w:rsid w:val="003D160B"/>
    <w:rsid w:val="003D4BF6"/>
    <w:rsid w:val="003E4AD3"/>
    <w:rsid w:val="003F4331"/>
    <w:rsid w:val="0040471F"/>
    <w:rsid w:val="004137C5"/>
    <w:rsid w:val="00415A74"/>
    <w:rsid w:val="00425073"/>
    <w:rsid w:val="004257CC"/>
    <w:rsid w:val="0042761A"/>
    <w:rsid w:val="0043344C"/>
    <w:rsid w:val="0043377F"/>
    <w:rsid w:val="00441C1D"/>
    <w:rsid w:val="00452943"/>
    <w:rsid w:val="00456006"/>
    <w:rsid w:val="0046691D"/>
    <w:rsid w:val="0048444D"/>
    <w:rsid w:val="004858FC"/>
    <w:rsid w:val="00490201"/>
    <w:rsid w:val="0049668A"/>
    <w:rsid w:val="004A4DAA"/>
    <w:rsid w:val="004A56A5"/>
    <w:rsid w:val="004B6942"/>
    <w:rsid w:val="004B7F23"/>
    <w:rsid w:val="004C7B9D"/>
    <w:rsid w:val="004D0E8E"/>
    <w:rsid w:val="004E10B9"/>
    <w:rsid w:val="004E1260"/>
    <w:rsid w:val="004E4621"/>
    <w:rsid w:val="004E7597"/>
    <w:rsid w:val="004F7AD9"/>
    <w:rsid w:val="004F7C62"/>
    <w:rsid w:val="0050523C"/>
    <w:rsid w:val="00513829"/>
    <w:rsid w:val="005145D1"/>
    <w:rsid w:val="0053622F"/>
    <w:rsid w:val="00542AB5"/>
    <w:rsid w:val="00560CCB"/>
    <w:rsid w:val="005775E2"/>
    <w:rsid w:val="005848EB"/>
    <w:rsid w:val="005917B4"/>
    <w:rsid w:val="0059316F"/>
    <w:rsid w:val="00596F4C"/>
    <w:rsid w:val="005B2B51"/>
    <w:rsid w:val="005C7523"/>
    <w:rsid w:val="005C7635"/>
    <w:rsid w:val="005F46FD"/>
    <w:rsid w:val="0061381B"/>
    <w:rsid w:val="00636930"/>
    <w:rsid w:val="006508EF"/>
    <w:rsid w:val="00656F07"/>
    <w:rsid w:val="00657CCE"/>
    <w:rsid w:val="006611FD"/>
    <w:rsid w:val="006757CA"/>
    <w:rsid w:val="00696191"/>
    <w:rsid w:val="006A2F1D"/>
    <w:rsid w:val="006A5384"/>
    <w:rsid w:val="006A59DD"/>
    <w:rsid w:val="006D3FDA"/>
    <w:rsid w:val="006D7757"/>
    <w:rsid w:val="006E13ED"/>
    <w:rsid w:val="006E1D03"/>
    <w:rsid w:val="006E5315"/>
    <w:rsid w:val="006E5CDB"/>
    <w:rsid w:val="006F434F"/>
    <w:rsid w:val="0070035D"/>
    <w:rsid w:val="007039A1"/>
    <w:rsid w:val="00706E61"/>
    <w:rsid w:val="00725CD2"/>
    <w:rsid w:val="0073047E"/>
    <w:rsid w:val="007409EE"/>
    <w:rsid w:val="00744687"/>
    <w:rsid w:val="00767BDE"/>
    <w:rsid w:val="007937CF"/>
    <w:rsid w:val="007A0697"/>
    <w:rsid w:val="007B6FD0"/>
    <w:rsid w:val="007E4866"/>
    <w:rsid w:val="007E6087"/>
    <w:rsid w:val="007F6806"/>
    <w:rsid w:val="00820955"/>
    <w:rsid w:val="008D2A6D"/>
    <w:rsid w:val="008D78EA"/>
    <w:rsid w:val="008F47BC"/>
    <w:rsid w:val="00902F4A"/>
    <w:rsid w:val="00904EFF"/>
    <w:rsid w:val="009062AB"/>
    <w:rsid w:val="00907A0D"/>
    <w:rsid w:val="0093774D"/>
    <w:rsid w:val="0094721C"/>
    <w:rsid w:val="00953354"/>
    <w:rsid w:val="00955451"/>
    <w:rsid w:val="00955D66"/>
    <w:rsid w:val="00956F5F"/>
    <w:rsid w:val="00957C66"/>
    <w:rsid w:val="009642DD"/>
    <w:rsid w:val="009656D4"/>
    <w:rsid w:val="00972377"/>
    <w:rsid w:val="00974BA4"/>
    <w:rsid w:val="00990DBE"/>
    <w:rsid w:val="009C27A3"/>
    <w:rsid w:val="009D1C7F"/>
    <w:rsid w:val="009D4D0C"/>
    <w:rsid w:val="009E0706"/>
    <w:rsid w:val="009E1BBC"/>
    <w:rsid w:val="009F443A"/>
    <w:rsid w:val="009F6353"/>
    <w:rsid w:val="00A035C0"/>
    <w:rsid w:val="00A226B6"/>
    <w:rsid w:val="00A41F91"/>
    <w:rsid w:val="00A42162"/>
    <w:rsid w:val="00A44D1C"/>
    <w:rsid w:val="00A50DFD"/>
    <w:rsid w:val="00A652D0"/>
    <w:rsid w:val="00A86795"/>
    <w:rsid w:val="00A92B24"/>
    <w:rsid w:val="00A93303"/>
    <w:rsid w:val="00A9415E"/>
    <w:rsid w:val="00AB13AC"/>
    <w:rsid w:val="00AB1A63"/>
    <w:rsid w:val="00AC4C78"/>
    <w:rsid w:val="00AD069E"/>
    <w:rsid w:val="00AE7A35"/>
    <w:rsid w:val="00AF6617"/>
    <w:rsid w:val="00B30861"/>
    <w:rsid w:val="00B37D72"/>
    <w:rsid w:val="00B477AF"/>
    <w:rsid w:val="00B54E62"/>
    <w:rsid w:val="00B56A34"/>
    <w:rsid w:val="00B56C34"/>
    <w:rsid w:val="00B70A57"/>
    <w:rsid w:val="00B932F6"/>
    <w:rsid w:val="00B93490"/>
    <w:rsid w:val="00BD2D93"/>
    <w:rsid w:val="00BD4B47"/>
    <w:rsid w:val="00BE674D"/>
    <w:rsid w:val="00BF5847"/>
    <w:rsid w:val="00C0113C"/>
    <w:rsid w:val="00C017EE"/>
    <w:rsid w:val="00C1366A"/>
    <w:rsid w:val="00C21CEB"/>
    <w:rsid w:val="00C23F98"/>
    <w:rsid w:val="00C31BC1"/>
    <w:rsid w:val="00C6751F"/>
    <w:rsid w:val="00C86FA5"/>
    <w:rsid w:val="00CA0A96"/>
    <w:rsid w:val="00CC545D"/>
    <w:rsid w:val="00CE1210"/>
    <w:rsid w:val="00CF0176"/>
    <w:rsid w:val="00CF1296"/>
    <w:rsid w:val="00CF1819"/>
    <w:rsid w:val="00CF6301"/>
    <w:rsid w:val="00D03703"/>
    <w:rsid w:val="00D24CA3"/>
    <w:rsid w:val="00D279C2"/>
    <w:rsid w:val="00D42198"/>
    <w:rsid w:val="00D67179"/>
    <w:rsid w:val="00D75BAB"/>
    <w:rsid w:val="00D80AD4"/>
    <w:rsid w:val="00D835DF"/>
    <w:rsid w:val="00D84C5D"/>
    <w:rsid w:val="00D97F30"/>
    <w:rsid w:val="00DD1832"/>
    <w:rsid w:val="00DE312A"/>
    <w:rsid w:val="00DF2BF3"/>
    <w:rsid w:val="00E17760"/>
    <w:rsid w:val="00E36406"/>
    <w:rsid w:val="00E418BA"/>
    <w:rsid w:val="00E5079A"/>
    <w:rsid w:val="00E56E96"/>
    <w:rsid w:val="00E63305"/>
    <w:rsid w:val="00E822B9"/>
    <w:rsid w:val="00E840A7"/>
    <w:rsid w:val="00E85155"/>
    <w:rsid w:val="00EA42C4"/>
    <w:rsid w:val="00EB4285"/>
    <w:rsid w:val="00EC67C8"/>
    <w:rsid w:val="00EC7411"/>
    <w:rsid w:val="00EE7D97"/>
    <w:rsid w:val="00F00C94"/>
    <w:rsid w:val="00F129B8"/>
    <w:rsid w:val="00F25962"/>
    <w:rsid w:val="00F30DB1"/>
    <w:rsid w:val="00F31C87"/>
    <w:rsid w:val="00F37372"/>
    <w:rsid w:val="00F5204C"/>
    <w:rsid w:val="00F5787C"/>
    <w:rsid w:val="00F57B40"/>
    <w:rsid w:val="00F67800"/>
    <w:rsid w:val="00F96CCC"/>
    <w:rsid w:val="00FA55BE"/>
    <w:rsid w:val="00FC68DE"/>
    <w:rsid w:val="00FC794A"/>
    <w:rsid w:val="00FD2947"/>
    <w:rsid w:val="00FD396D"/>
    <w:rsid w:val="00FF39EF"/>
    <w:rsid w:val="00FF3B29"/>
    <w:rsid w:val="00FF4FDC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150F"/>
  <w15:chartTrackingRefBased/>
  <w15:docId w15:val="{A39C26A1-D560-486D-8461-88E80031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A82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ptJustifiedChar">
    <w:name w:val="Style 11 pt Justified Char"/>
    <w:basedOn w:val="Normal"/>
    <w:rsid w:val="00307A82"/>
    <w:pPr>
      <w:spacing w:before="120" w:after="120"/>
      <w:jc w:val="both"/>
    </w:pPr>
    <w:rPr>
      <w:rFonts w:ascii="Arial" w:eastAsia="Batang" w:hAnsi="Arial" w:cs="Angsana New"/>
      <w:sz w:val="22"/>
    </w:rPr>
  </w:style>
  <w:style w:type="paragraph" w:customStyle="1" w:styleId="Default">
    <w:name w:val="Default"/>
    <w:rsid w:val="00307A8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rsid w:val="00D84C5D"/>
    <w:pPr>
      <w:spacing w:before="222" w:after="222"/>
    </w:pPr>
    <w:rPr>
      <w:rFonts w:ascii="Verdana" w:hAnsi="Verdana"/>
    </w:rPr>
  </w:style>
  <w:style w:type="character" w:styleId="Hyperlink">
    <w:name w:val="Hyperlink"/>
    <w:rsid w:val="00D84C5D"/>
    <w:rPr>
      <w:color w:val="0000FF"/>
      <w:u w:val="single"/>
    </w:rPr>
  </w:style>
  <w:style w:type="character" w:styleId="Strong">
    <w:name w:val="Strong"/>
    <w:qFormat/>
    <w:rsid w:val="00D84C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37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377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337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377F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B5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03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77AF"/>
    <w:rPr>
      <w:rFonts w:ascii="Tahoma" w:eastAsia="Times New Roman" w:hAnsi="Tahoma" w:cs="Tahoma"/>
      <w:sz w:val="16"/>
      <w:szCs w:val="16"/>
      <w:lang w:bidi="ar-SA"/>
    </w:rPr>
  </w:style>
  <w:style w:type="character" w:styleId="UnresolvedMention">
    <w:name w:val="Unresolved Mention"/>
    <w:uiPriority w:val="99"/>
    <w:semiHidden/>
    <w:unhideWhenUsed/>
    <w:rsid w:val="00560C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itingcontest@mrcmeko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Microsoft</Company>
  <LinksUpToDate>false</LinksUpToDate>
  <CharactersWithSpaces>1473</CharactersWithSpaces>
  <SharedDoc>false</SharedDoc>
  <HLinks>
    <vt:vector size="6" baseType="variant">
      <vt:variant>
        <vt:i4>1835058</vt:i4>
      </vt:variant>
      <vt:variant>
        <vt:i4>12</vt:i4>
      </vt:variant>
      <vt:variant>
        <vt:i4>0</vt:i4>
      </vt:variant>
      <vt:variant>
        <vt:i4>5</vt:i4>
      </vt:variant>
      <vt:variant>
        <vt:lpwstr>mailto:writingcontest@mrcmekong.org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Vostro</dc:creator>
  <cp:keywords/>
  <cp:lastModifiedBy>Sopheak Meas</cp:lastModifiedBy>
  <cp:revision>5</cp:revision>
  <cp:lastPrinted>2018-02-15T03:54:00Z</cp:lastPrinted>
  <dcterms:created xsi:type="dcterms:W3CDTF">2018-02-15T03:58:00Z</dcterms:created>
  <dcterms:modified xsi:type="dcterms:W3CDTF">2018-02-15T15:39:00Z</dcterms:modified>
</cp:coreProperties>
</file>